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3" w:rsidRDefault="00FF15F3" w:rsidP="00FF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5F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4 «Теремок» </w:t>
      </w:r>
    </w:p>
    <w:p w:rsidR="00E5560C" w:rsidRPr="00FF15F3" w:rsidRDefault="00FF15F3" w:rsidP="00FF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5F3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FF15F3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E5560C" w:rsidRDefault="00E5560C"/>
    <w:p w:rsidR="00A24A5C" w:rsidRDefault="00A24A5C"/>
    <w:p w:rsidR="00A24A5C" w:rsidRDefault="00A24A5C"/>
    <w:p w:rsidR="00A24A5C" w:rsidRDefault="00A24A5C"/>
    <w:p w:rsidR="00A24A5C" w:rsidRDefault="00A24A5C"/>
    <w:p w:rsidR="00A24A5C" w:rsidRDefault="00A24A5C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292603" w:rsidRPr="00E5560C" w:rsidTr="002926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4A5C" w:rsidRPr="00A24A5C" w:rsidRDefault="00292603" w:rsidP="00E55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4A5C">
              <w:rPr>
                <w:rFonts w:ascii="Times New Roman" w:hAnsi="Times New Roman" w:cs="Times New Roman"/>
                <w:b/>
                <w:sz w:val="48"/>
                <w:szCs w:val="48"/>
              </w:rPr>
              <w:t>Акция</w:t>
            </w:r>
            <w:r w:rsidR="002D60CB" w:rsidRPr="00A24A5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в старшей группе</w:t>
            </w:r>
            <w:r w:rsidR="007E143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комбинированной направленности «Сказка»</w:t>
            </w:r>
            <w:r w:rsidRPr="00A24A5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, </w:t>
            </w:r>
          </w:p>
          <w:p w:rsidR="00A24A5C" w:rsidRPr="00A24A5C" w:rsidRDefault="00292603" w:rsidP="00E55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4A5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посвященная Дню матери </w:t>
            </w:r>
          </w:p>
          <w:p w:rsidR="00292603" w:rsidRDefault="00292603" w:rsidP="00E55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4A5C">
              <w:rPr>
                <w:rFonts w:ascii="Times New Roman" w:hAnsi="Times New Roman" w:cs="Times New Roman"/>
                <w:b/>
                <w:sz w:val="48"/>
                <w:szCs w:val="48"/>
              </w:rPr>
              <w:t>«Пусть всегда будет мама!»</w:t>
            </w:r>
          </w:p>
          <w:p w:rsidR="00A24A5C" w:rsidRDefault="00A24A5C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5C" w:rsidRDefault="00A24A5C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5C" w:rsidRDefault="00A24A5C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5C" w:rsidRDefault="00A24A5C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5C" w:rsidRDefault="00A24A5C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5C" w:rsidRDefault="00A24A5C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A5C" w:rsidRPr="00FF15F3" w:rsidRDefault="00A24A5C" w:rsidP="00A24A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C" w:rsidRPr="00FF15F3" w:rsidRDefault="00FF15F3" w:rsidP="00FF15F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FF15F3"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провела </w:t>
            </w:r>
            <w:r w:rsidRPr="00FF15F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Ващенко О.А.</w:t>
            </w:r>
          </w:p>
          <w:p w:rsidR="00D71489" w:rsidRDefault="00D71489" w:rsidP="00A24A5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1489" w:rsidRPr="00E5560C" w:rsidRDefault="00D71489" w:rsidP="00A24A5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D60CB" w:rsidRPr="00E5560C" w:rsidTr="002926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D60CB" w:rsidRPr="00E5560C" w:rsidRDefault="002D60CB" w:rsidP="00E556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55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матери </w:t>
            </w:r>
            <w:r w:rsidR="00E556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 xml:space="preserve">это международный праздник, посвященный всем мамам мира. Мама – самое близкое, дорогое и родное для любого человека. Для ребенка ближе мамы никого нет. </w:t>
            </w:r>
            <w:r w:rsidR="00A24A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День матери» - это еще и семейный праздник. Дети обязатель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softHyphen/>
              <w:t>но должны понимать, кем является для них мама и какого почтения она заслуживает. Своим рождением, жизнью, успехами мы обязаны нашим дорогим ма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softHyphen/>
              <w:t>мам. Нет ничего прекраснее и бескорыстнее мате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softHyphen/>
              <w:t>ринской любви. Как солнце посылает свои лучи, со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softHyphen/>
              <w:t>гревая все живое на земле, так и любовь матери все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softHyphen/>
              <w:t>гда согревает ребенка.</w:t>
            </w:r>
          </w:p>
          <w:p w:rsidR="002D60CB" w:rsidRPr="00E5560C" w:rsidRDefault="007E143B" w:rsidP="00E556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МБДОУ детский сад №4 «Теремок »</w:t>
            </w:r>
            <w:r w:rsidR="002D60CB" w:rsidRPr="00E5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Новопавловка </w:t>
            </w:r>
            <w:r w:rsidR="002D60CB" w:rsidRPr="00E5560C">
              <w:rPr>
                <w:rFonts w:ascii="Times New Roman" w:hAnsi="Times New Roman" w:cs="Times New Roman"/>
                <w:sz w:val="28"/>
                <w:szCs w:val="28"/>
              </w:rPr>
              <w:t>в старшей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комбинированной направленности «Сказка»</w:t>
            </w:r>
            <w:r w:rsidR="002D60CB" w:rsidRPr="00E5560C">
              <w:rPr>
                <w:rFonts w:ascii="Times New Roman" w:hAnsi="Times New Roman" w:cs="Times New Roman"/>
                <w:sz w:val="28"/>
                <w:szCs w:val="28"/>
              </w:rPr>
              <w:t xml:space="preserve"> стартовала акция,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0CB" w:rsidRPr="00E5560C">
              <w:rPr>
                <w:rFonts w:ascii="Times New Roman" w:hAnsi="Times New Roman" w:cs="Times New Roman"/>
                <w:sz w:val="28"/>
                <w:szCs w:val="28"/>
              </w:rPr>
              <w:t>посвященная Дню матери «Пусть всегда будет мама!»</w:t>
            </w:r>
          </w:p>
          <w:p w:rsidR="002D60CB" w:rsidRPr="00E5560C" w:rsidRDefault="002D60CB" w:rsidP="00E556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 акции: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 детей бережного отношения к своим мамам</w:t>
            </w:r>
            <w:r w:rsidR="00A24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0CB" w:rsidRPr="00E5560C" w:rsidRDefault="002D60CB" w:rsidP="00E556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55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Задачи акции: </w:t>
            </w:r>
          </w:p>
          <w:p w:rsidR="002D60CB" w:rsidRPr="00E5560C" w:rsidRDefault="002D60CB" w:rsidP="00E5560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и их родителей к празднику;</w:t>
            </w:r>
          </w:p>
          <w:p w:rsidR="002D60CB" w:rsidRPr="00E5560C" w:rsidRDefault="002D60CB" w:rsidP="00E5560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доброе, внимательное, уважительное отношение к маме, стремление ей помогать, радовать ее;</w:t>
            </w:r>
          </w:p>
          <w:p w:rsidR="002D60CB" w:rsidRPr="00E5560C" w:rsidRDefault="002D60CB" w:rsidP="00E5560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активизировать мам воспитанников детского сада к совместной творческой деятельности с детьми;</w:t>
            </w:r>
          </w:p>
          <w:p w:rsidR="002D60CB" w:rsidRPr="00E5560C" w:rsidRDefault="002D60CB" w:rsidP="00E5560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вызвать у воспитанников желание принимать активное участие в акции.</w:t>
            </w:r>
          </w:p>
          <w:p w:rsidR="00851D84" w:rsidRPr="00E5560C" w:rsidRDefault="00851D84" w:rsidP="00E556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проведения:</w:t>
            </w: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43B">
              <w:rPr>
                <w:rFonts w:ascii="Times New Roman" w:hAnsi="Times New Roman" w:cs="Times New Roman"/>
                <w:sz w:val="28"/>
                <w:szCs w:val="28"/>
              </w:rPr>
              <w:t xml:space="preserve"> 21 – 25 ноября 2023 г</w:t>
            </w:r>
          </w:p>
          <w:p w:rsidR="002D60CB" w:rsidRPr="00E5560C" w:rsidRDefault="002D60CB" w:rsidP="00E556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84" w:rsidRPr="00E5560C" w:rsidRDefault="00E5560C" w:rsidP="00E5560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Взаимодействие</w:t>
            </w:r>
            <w:r w:rsidR="00851D84" w:rsidRPr="00E55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родителями</w:t>
            </w:r>
          </w:p>
          <w:p w:rsidR="00851D84" w:rsidRDefault="00851D84" w:rsidP="00E5560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</w:t>
            </w:r>
            <w:r w:rsidR="007E143B">
              <w:rPr>
                <w:rFonts w:ascii="Times New Roman" w:hAnsi="Times New Roman" w:cs="Times New Roman"/>
                <w:sz w:val="28"/>
                <w:szCs w:val="28"/>
              </w:rPr>
              <w:t>У наших мам руки не простые …»</w:t>
            </w:r>
          </w:p>
          <w:p w:rsidR="007E143B" w:rsidRPr="007E143B" w:rsidRDefault="007E143B" w:rsidP="007E143B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D84" w:rsidRPr="00E5560C" w:rsidRDefault="00851D84" w:rsidP="00E5560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60C">
              <w:rPr>
                <w:rFonts w:ascii="Times New Roman" w:hAnsi="Times New Roman" w:cs="Times New Roman"/>
                <w:sz w:val="28"/>
                <w:szCs w:val="28"/>
              </w:rPr>
              <w:t>Участие в фотовыставке «Моя мамочка и я – это лучшие друзья!»</w:t>
            </w:r>
          </w:p>
        </w:tc>
      </w:tr>
      <w:tr w:rsidR="002D60CB" w:rsidRPr="00E5560C" w:rsidTr="002926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D60CB" w:rsidRPr="00E5560C" w:rsidRDefault="002D60CB" w:rsidP="00E556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603" w:rsidRPr="00E5560C" w:rsidRDefault="00E5560C" w:rsidP="00E5560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</w:t>
      </w:r>
      <w:r w:rsidR="00851D84" w:rsidRPr="00E5560C">
        <w:rPr>
          <w:rFonts w:ascii="Times New Roman" w:hAnsi="Times New Roman" w:cs="Times New Roman"/>
          <w:b/>
          <w:sz w:val="28"/>
          <w:szCs w:val="28"/>
          <w:u w:val="single"/>
        </w:rPr>
        <w:t>с детьми</w:t>
      </w:r>
    </w:p>
    <w:p w:rsidR="00851D84" w:rsidRPr="00E5560C" w:rsidRDefault="00851D84" w:rsidP="00E55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60C">
        <w:rPr>
          <w:rFonts w:ascii="Times New Roman" w:hAnsi="Times New Roman" w:cs="Times New Roman"/>
          <w:sz w:val="28"/>
          <w:szCs w:val="28"/>
        </w:rPr>
        <w:t>Рисование портретов «Это мамочка моя!»</w:t>
      </w:r>
    </w:p>
    <w:p w:rsidR="00851D84" w:rsidRPr="00E5560C" w:rsidRDefault="00851D84" w:rsidP="00E55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60C">
        <w:rPr>
          <w:rFonts w:ascii="Times New Roman" w:hAnsi="Times New Roman" w:cs="Times New Roman"/>
          <w:sz w:val="28"/>
          <w:szCs w:val="28"/>
        </w:rPr>
        <w:t>Участие во Всероссийском творческом конкурсе ко Дню Матери «Подарок для мамы»</w:t>
      </w:r>
    </w:p>
    <w:p w:rsidR="00851D84" w:rsidRDefault="00851D84" w:rsidP="00E55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60C">
        <w:rPr>
          <w:rFonts w:ascii="Times New Roman" w:hAnsi="Times New Roman" w:cs="Times New Roman"/>
          <w:sz w:val="28"/>
          <w:szCs w:val="28"/>
        </w:rPr>
        <w:t>Работа творческой мастерской по изготовлению подарков для мам</w:t>
      </w:r>
    </w:p>
    <w:p w:rsidR="00FF15F3" w:rsidRPr="00E5560C" w:rsidRDefault="00FF15F3" w:rsidP="00E55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съемке видеоролика «Письмо в будущее маме»</w:t>
      </w:r>
    </w:p>
    <w:p w:rsidR="00851D84" w:rsidRPr="00E5560C" w:rsidRDefault="00851D84" w:rsidP="00E556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60C">
        <w:rPr>
          <w:rFonts w:ascii="Times New Roman" w:hAnsi="Times New Roman" w:cs="Times New Roman"/>
          <w:sz w:val="28"/>
          <w:szCs w:val="28"/>
        </w:rPr>
        <w:t>Участие в съемках видеоролика «Мамочки любимые»</w:t>
      </w:r>
    </w:p>
    <w:p w:rsidR="00851D84" w:rsidRPr="00E5560C" w:rsidRDefault="00851D84" w:rsidP="00E556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1D84" w:rsidRPr="00E5560C" w:rsidSect="00A2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1DD"/>
      </v:shape>
    </w:pict>
  </w:numPicBullet>
  <w:abstractNum w:abstractNumId="0">
    <w:nsid w:val="14373309"/>
    <w:multiLevelType w:val="hybridMultilevel"/>
    <w:tmpl w:val="39329F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93BB7"/>
    <w:multiLevelType w:val="hybridMultilevel"/>
    <w:tmpl w:val="44ACD6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05F69"/>
    <w:multiLevelType w:val="hybridMultilevel"/>
    <w:tmpl w:val="2334E0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D3"/>
    <w:rsid w:val="00292603"/>
    <w:rsid w:val="002D60CB"/>
    <w:rsid w:val="00515574"/>
    <w:rsid w:val="005F035A"/>
    <w:rsid w:val="007E143B"/>
    <w:rsid w:val="00822FD8"/>
    <w:rsid w:val="00851D84"/>
    <w:rsid w:val="00A24A5C"/>
    <w:rsid w:val="00CB142D"/>
    <w:rsid w:val="00D71489"/>
    <w:rsid w:val="00E5560C"/>
    <w:rsid w:val="00E775D3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73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6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Теремок2</cp:lastModifiedBy>
  <cp:revision>10</cp:revision>
  <cp:lastPrinted>2020-11-16T19:58:00Z</cp:lastPrinted>
  <dcterms:created xsi:type="dcterms:W3CDTF">2020-11-12T18:53:00Z</dcterms:created>
  <dcterms:modified xsi:type="dcterms:W3CDTF">2022-11-28T05:10:00Z</dcterms:modified>
</cp:coreProperties>
</file>