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19" w:rsidRPr="00BC4353" w:rsidRDefault="00BC4353" w:rsidP="00BC4353">
      <w:pPr>
        <w:shd w:val="clear" w:color="auto" w:fill="FFFFFF"/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C4353">
        <w:rPr>
          <w:rFonts w:ascii="Times New Roman" w:hAnsi="Times New Roman" w:cs="Times New Roman"/>
          <w:sz w:val="24"/>
          <w:szCs w:val="24"/>
        </w:rPr>
        <w:t xml:space="preserve">Конспект развлечения в средней группе </w:t>
      </w:r>
      <w:r w:rsidR="00021E19" w:rsidRPr="00BC4353">
        <w:rPr>
          <w:rFonts w:ascii="Times New Roman" w:hAnsi="Times New Roman" w:cs="Times New Roman"/>
          <w:sz w:val="24"/>
          <w:szCs w:val="24"/>
        </w:rPr>
        <w:t xml:space="preserve"> «Будем мы  играть,  смеять</w:t>
      </w:r>
      <w:r w:rsidRPr="00BC4353">
        <w:rPr>
          <w:rFonts w:ascii="Times New Roman" w:hAnsi="Times New Roman" w:cs="Times New Roman"/>
          <w:sz w:val="24"/>
          <w:szCs w:val="24"/>
        </w:rPr>
        <w:t>ся - физкультурой заниматься!»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21E19" w:rsidRPr="00BC4353" w:rsidRDefault="00021E19" w:rsidP="00BC4353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BC4353">
        <w:rPr>
          <w:rFonts w:ascii="Times New Roman" w:eastAsia="Times New Roman" w:hAnsi="Times New Roman" w:cs="Times New Roman"/>
          <w:spacing w:val="-1"/>
          <w:sz w:val="24"/>
          <w:szCs w:val="24"/>
        </w:rPr>
        <w:t> </w:t>
      </w:r>
      <w:r w:rsidRPr="00BC4353">
        <w:rPr>
          <w:rFonts w:ascii="Times New Roman" w:eastAsia="Times New Roman" w:hAnsi="Times New Roman" w:cs="Times New Roman"/>
          <w:sz w:val="24"/>
          <w:szCs w:val="24"/>
        </w:rPr>
        <w:t>формирование у детей стойкой традиции к занятиям физической культурой и спортом.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2F4A7F" w:rsidRPr="00BC4353" w:rsidRDefault="002F4A7F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Оздоровительные:</w:t>
      </w:r>
      <w:r w:rsidR="00D36D36" w:rsidRPr="00BC4353">
        <w:rPr>
          <w:rFonts w:ascii="Times New Roman" w:hAnsi="Times New Roman" w:cs="Times New Roman"/>
          <w:sz w:val="24"/>
          <w:szCs w:val="24"/>
        </w:rPr>
        <w:t>обеспечивать пропорциональное развитие всех мышечных групп.</w:t>
      </w:r>
    </w:p>
    <w:p w:rsidR="002F4A7F" w:rsidRPr="00BC4353" w:rsidRDefault="002F4A7F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Воспитательные:</w:t>
      </w:r>
      <w:r w:rsidRPr="00BC435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bookmarkStart w:id="0" w:name="_GoBack"/>
      <w:bookmarkEnd w:id="0"/>
      <w:r w:rsidRPr="00BC4353">
        <w:rPr>
          <w:rFonts w:ascii="Times New Roman" w:eastAsia="Times New Roman" w:hAnsi="Times New Roman" w:cs="Times New Roman"/>
          <w:sz w:val="24"/>
          <w:szCs w:val="24"/>
        </w:rPr>
        <w:t>оспитание у детей соревновательных качеств, чувства взаимовыручки, поддержки</w:t>
      </w:r>
      <w:r w:rsidR="00D36D36" w:rsidRPr="00BC43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4A7F" w:rsidRPr="00BC4353" w:rsidRDefault="002F4A7F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Развивающие:</w:t>
      </w:r>
      <w:r w:rsidRPr="00BC4353">
        <w:rPr>
          <w:rFonts w:ascii="Times New Roman" w:eastAsia="Times New Roman" w:hAnsi="Times New Roman" w:cs="Times New Roman"/>
          <w:sz w:val="24"/>
          <w:szCs w:val="24"/>
        </w:rPr>
        <w:t xml:space="preserve"> развивать выдержку и внимание в играх и эстафетах</w:t>
      </w:r>
      <w:r w:rsidR="00D36D36" w:rsidRPr="00BC43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4A7F" w:rsidRPr="00BC4353" w:rsidRDefault="002F4A7F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Обучающие:</w:t>
      </w:r>
      <w:r w:rsidR="00D36D36" w:rsidRPr="00BC4353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активизировать двигательную активность детей, развивать быстроту, ловкость, координацию движений, ориентировку в пространстве</w:t>
      </w:r>
      <w:r w:rsidR="00D36D36" w:rsidRPr="00BC4353">
        <w:rPr>
          <w:sz w:val="28"/>
          <w:szCs w:val="28"/>
          <w:shd w:val="clear" w:color="auto" w:fill="FFFFFF"/>
        </w:rPr>
        <w:t>.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</w:rPr>
        <w:t>Оборудование: </w:t>
      </w:r>
      <w:r w:rsidR="00D36D36" w:rsidRPr="00BC4353">
        <w:rPr>
          <w:rFonts w:ascii="Times New Roman" w:hAnsi="Times New Roman" w:cs="Times New Roman"/>
          <w:sz w:val="24"/>
          <w:szCs w:val="24"/>
          <w:shd w:val="clear" w:color="auto" w:fill="FFFFFF"/>
        </w:rPr>
        <w:t>фонограмма музыки для конкурсов; 2 эстафетные палочки.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Ход мероприятия.</w:t>
      </w:r>
    </w:p>
    <w:p w:rsidR="00021E19" w:rsidRPr="00BC4353" w:rsidRDefault="00021E19" w:rsidP="00BC4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353">
        <w:rPr>
          <w:rFonts w:ascii="Times New Roman" w:hAnsi="Times New Roman" w:cs="Times New Roman"/>
          <w:sz w:val="24"/>
          <w:szCs w:val="24"/>
        </w:rPr>
        <w:t>В 9</w:t>
      </w:r>
      <w:r w:rsidR="0094716B" w:rsidRPr="00BC4353">
        <w:rPr>
          <w:rFonts w:ascii="Times New Roman" w:hAnsi="Times New Roman" w:cs="Times New Roman"/>
          <w:sz w:val="24"/>
          <w:szCs w:val="24"/>
        </w:rPr>
        <w:t>:</w:t>
      </w:r>
      <w:r w:rsidRPr="00BC4353">
        <w:rPr>
          <w:rFonts w:ascii="Times New Roman" w:hAnsi="Times New Roman" w:cs="Times New Roman"/>
          <w:sz w:val="24"/>
          <w:szCs w:val="24"/>
        </w:rPr>
        <w:t xml:space="preserve">15  под музыку дети и воспитатели выстраиваются у входа в детский сад.  Всех встречает </w:t>
      </w:r>
      <w:r w:rsidR="0094716B" w:rsidRPr="00BC4353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  <w:r w:rsidRPr="00BC43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1E19" w:rsidRPr="00BC4353" w:rsidRDefault="0094716B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Инструктор по физической культуре</w:t>
      </w:r>
      <w:r w:rsidR="00021E19" w:rsidRPr="00BC43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021E19" w:rsidRPr="00BC4353">
        <w:rPr>
          <w:rFonts w:ascii="Times New Roman" w:eastAsia="Times New Roman" w:hAnsi="Times New Roman" w:cs="Times New Roman"/>
          <w:sz w:val="24"/>
          <w:szCs w:val="24"/>
        </w:rPr>
        <w:t xml:space="preserve"> Сегодня в спортивном празднике принимают участие дружные спортивные ребята. </w:t>
      </w:r>
    </w:p>
    <w:p w:rsidR="0094716B" w:rsidRPr="00BC4353" w:rsidRDefault="0094716B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Инструктор по физической культуре</w:t>
      </w:r>
      <w:r w:rsidR="00021E19" w:rsidRPr="00BC43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 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Что такое день Здоровья?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Это бодрость и веселье,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Шутки, музыка и смех,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Это радость и успех!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Всем известно вам, ребята,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Что здоровым быть приятно.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Только надо знать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Как здоровым стать!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Сегодня, Всемирный день здоровья. А чтоб расти нам всем здоровыми, что для этого нужно?</w:t>
      </w:r>
      <w:r w:rsidRPr="00BC4353">
        <w:rPr>
          <w:rFonts w:ascii="Times New Roman" w:eastAsia="Times New Roman" w:hAnsi="Times New Roman" w:cs="Times New Roman"/>
          <w:i/>
          <w:iCs/>
          <w:sz w:val="24"/>
          <w:szCs w:val="24"/>
        </w:rPr>
        <w:t> (ответы детей)</w:t>
      </w:r>
    </w:p>
    <w:p w:rsidR="00021E19" w:rsidRPr="00BC4353" w:rsidRDefault="0094716B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Инструктор по физической культуре</w:t>
      </w:r>
      <w:r w:rsidR="00021E19" w:rsidRPr="00BC43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021E19" w:rsidRPr="00BC4353">
        <w:rPr>
          <w:rFonts w:ascii="Times New Roman" w:eastAsia="Times New Roman" w:hAnsi="Times New Roman" w:cs="Times New Roman"/>
          <w:sz w:val="24"/>
          <w:szCs w:val="24"/>
        </w:rPr>
        <w:t> Да, согласитесь приятно чувствовать себя здоровым, бодрым и веселым!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Грустить сегодня не полагается!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Громко смеяться – разрешается!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Итак, наш праздник Здоровья начинается!</w:t>
      </w:r>
    </w:p>
    <w:p w:rsidR="00021E19" w:rsidRPr="00BC4353" w:rsidRDefault="0094716B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Инструктор по физической культуре</w:t>
      </w:r>
      <w:r w:rsidR="00021E19" w:rsidRPr="00BC43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021E19" w:rsidRPr="00BC4353">
        <w:rPr>
          <w:rFonts w:ascii="Times New Roman" w:eastAsia="Times New Roman" w:hAnsi="Times New Roman" w:cs="Times New Roman"/>
          <w:sz w:val="24"/>
          <w:szCs w:val="24"/>
        </w:rPr>
        <w:t> А чтобы в состязаниях сопутствовал успех,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Интересную разминку я приготовила для всех!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Не ленитесь, не зевайте, а за мною повторяйте!</w:t>
      </w:r>
    </w:p>
    <w:p w:rsidR="00021E19" w:rsidRPr="00BC4353" w:rsidRDefault="0094716B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Общая </w:t>
      </w:r>
      <w:proofErr w:type="spellStart"/>
      <w:r w:rsidRPr="00BC435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разминка</w:t>
      </w:r>
      <w:r w:rsidR="00021E19" w:rsidRPr="00BC435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флеш-моб</w:t>
      </w:r>
      <w:proofErr w:type="spellEnd"/>
      <w:r w:rsidR="00021E19" w:rsidRPr="00BC435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</w:p>
    <w:p w:rsidR="00021E19" w:rsidRPr="00BC4353" w:rsidRDefault="0094716B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Инструктор по физической культуре</w:t>
      </w:r>
      <w:r w:rsidR="00021E19" w:rsidRPr="00BC435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 w:rsidR="00021E19" w:rsidRPr="00BC4353">
        <w:rPr>
          <w:rFonts w:ascii="Times New Roman" w:eastAsia="Times New Roman" w:hAnsi="Times New Roman" w:cs="Times New Roman"/>
          <w:sz w:val="24"/>
          <w:szCs w:val="24"/>
        </w:rPr>
        <w:t> Здоровье в порядке?</w:t>
      </w:r>
    </w:p>
    <w:p w:rsidR="002B192D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BC4353">
        <w:rPr>
          <w:rFonts w:ascii="Times New Roman" w:eastAsia="Times New Roman" w:hAnsi="Times New Roman" w:cs="Times New Roman"/>
          <w:sz w:val="24"/>
          <w:szCs w:val="24"/>
        </w:rPr>
        <w:t> Спасибо зарядке!</w:t>
      </w:r>
    </w:p>
    <w:p w:rsidR="00021E19" w:rsidRPr="00BC4353" w:rsidRDefault="00F02752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Инструктор по физической культуре</w:t>
      </w:r>
      <w:r w:rsidR="00021E19" w:rsidRPr="00BC43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021E19" w:rsidRPr="00BC4353">
        <w:rPr>
          <w:rFonts w:ascii="Times New Roman" w:eastAsia="Times New Roman" w:hAnsi="Times New Roman" w:cs="Times New Roman"/>
          <w:sz w:val="24"/>
          <w:szCs w:val="24"/>
        </w:rPr>
        <w:t> Соревнования начинаются! Но у каждых соревнований есть свои правила. И наше правило: «При прохождении задания, ваша задача, коснуться по плечу тому участнику команды, кому вы передаете эстафету»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Итак, внимание! Приготовились к соревнованиям.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1 эстафета: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Отгадайте-ка загадку: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Сделан из резины,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Куплен в магазине.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Скачет звонко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В руках ребенка.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Дети</w:t>
      </w:r>
      <w:r w:rsidRPr="00BC43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BC4353">
        <w:rPr>
          <w:rFonts w:ascii="Times New Roman" w:eastAsia="Times New Roman" w:hAnsi="Times New Roman" w:cs="Times New Roman"/>
          <w:sz w:val="24"/>
          <w:szCs w:val="24"/>
        </w:rPr>
        <w:t> Мяч!</w:t>
      </w:r>
    </w:p>
    <w:p w:rsidR="00F02752" w:rsidRPr="00BC4353" w:rsidRDefault="00F02752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b/>
          <w:sz w:val="24"/>
          <w:szCs w:val="24"/>
        </w:rPr>
        <w:t>Инструктор по физической культуре: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Мы ничуть не унываем,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В новую игру играем.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Мяч по кругу покатился,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А потом остановился.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Ты внимательно смотри,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Вместе с мячиком замри!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Слово нужное скажи!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Игра «Мяч по кругу»</w:t>
      </w:r>
      <w:r w:rsidRPr="00BC4353">
        <w:rPr>
          <w:rFonts w:ascii="Times New Roman" w:eastAsia="Times New Roman" w:hAnsi="Times New Roman" w:cs="Times New Roman"/>
          <w:i/>
          <w:iCs/>
          <w:sz w:val="24"/>
          <w:szCs w:val="24"/>
        </w:rPr>
        <w:t> (дети встают в круг и под музыку передают друг другу мяч, музыка останавливается и у кого в руке мяч называет, что полезно для здоровья).</w:t>
      </w:r>
    </w:p>
    <w:p w:rsidR="00021E19" w:rsidRPr="00BC4353" w:rsidRDefault="00F02752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Инструктор по физической культуре</w:t>
      </w:r>
      <w:r w:rsidR="00021E19" w:rsidRPr="00BC43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021E19" w:rsidRPr="00BC4353">
        <w:rPr>
          <w:rFonts w:ascii="Times New Roman" w:eastAsia="Times New Roman" w:hAnsi="Times New Roman" w:cs="Times New Roman"/>
          <w:sz w:val="24"/>
          <w:szCs w:val="24"/>
        </w:rPr>
        <w:t> Для занятий, как известно, обруч нам необходим.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И красиво, и полезно упражненье делать с ним.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2 эстафета: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Эстафета «Пролезь в обруч»</w:t>
      </w:r>
      <w:r w:rsidRPr="00BC43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BC4353">
        <w:rPr>
          <w:rFonts w:ascii="Times New Roman" w:eastAsia="Times New Roman" w:hAnsi="Times New Roman" w:cs="Times New Roman"/>
          <w:i/>
          <w:iCs/>
          <w:sz w:val="24"/>
          <w:szCs w:val="24"/>
        </w:rPr>
        <w:t>(4 обруча разложены один за другим. Дети бегут к обручам, берут его двумя руками, поднимают над головой и пролезают через него. Обруч кладут на место и бегут к следующему обручу. Обратно возвращаются бегом по прямой).</w:t>
      </w:r>
    </w:p>
    <w:p w:rsidR="00021E19" w:rsidRPr="00BC4353" w:rsidRDefault="00F02752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Инструктор по физической культуре</w:t>
      </w:r>
      <w:r w:rsidR="00021E19" w:rsidRPr="00BC43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021E19" w:rsidRPr="00BC4353">
        <w:rPr>
          <w:rFonts w:ascii="Times New Roman" w:eastAsia="Times New Roman" w:hAnsi="Times New Roman" w:cs="Times New Roman"/>
          <w:sz w:val="24"/>
          <w:szCs w:val="24"/>
        </w:rPr>
        <w:t xml:space="preserve"> Вот это да! Вот </w:t>
      </w:r>
      <w:r w:rsidRPr="00BC4353">
        <w:rPr>
          <w:rFonts w:ascii="Times New Roman" w:eastAsia="Times New Roman" w:hAnsi="Times New Roman" w:cs="Times New Roman"/>
          <w:sz w:val="24"/>
          <w:szCs w:val="24"/>
        </w:rPr>
        <w:t>это класс! Ну, вы порадовали меня</w:t>
      </w:r>
      <w:r w:rsidR="00021E19" w:rsidRPr="00BC43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Ну что ж, ребята, отдохнем?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Чтоб час веселья не угас,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Чтоб время шло быстрее,</w:t>
      </w:r>
    </w:p>
    <w:p w:rsidR="00021E19" w:rsidRPr="00BC4353" w:rsidRDefault="00F02752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Друзья, я приглашаю</w:t>
      </w:r>
      <w:r w:rsidR="00021E19" w:rsidRPr="00BC4353">
        <w:rPr>
          <w:rFonts w:ascii="Times New Roman" w:eastAsia="Times New Roman" w:hAnsi="Times New Roman" w:cs="Times New Roman"/>
          <w:sz w:val="24"/>
          <w:szCs w:val="24"/>
        </w:rPr>
        <w:t xml:space="preserve"> вас,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Загадки отгадать сейчас.</w:t>
      </w:r>
    </w:p>
    <w:p w:rsidR="00021E19" w:rsidRPr="00BC4353" w:rsidRDefault="00F02752" w:rsidP="00BC4353">
      <w:pPr>
        <w:shd w:val="clear" w:color="auto" w:fill="FFFFFF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Инструктор по физической культуре</w:t>
      </w:r>
      <w:r w:rsidR="00021E19" w:rsidRPr="00BC4353">
        <w:rPr>
          <w:rFonts w:ascii="Times New Roman" w:eastAsia="Times New Roman" w:hAnsi="Times New Roman" w:cs="Times New Roman"/>
          <w:sz w:val="24"/>
          <w:szCs w:val="24"/>
        </w:rPr>
        <w:t>загадывает  загадки на спортивную тематику</w:t>
      </w:r>
      <w:proofErr w:type="gramStart"/>
      <w:r w:rsidR="00021E19" w:rsidRPr="00BC4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353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Он бывает баскетбольный,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Волейбольный и футбольный.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С ним играют во дворе,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Интересно с ним в игре.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Скачет, скачет, скачет, скачет!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Ну конечно, это…. </w:t>
      </w:r>
      <w:r w:rsidRPr="00BC4353">
        <w:rPr>
          <w:rFonts w:ascii="Times New Roman" w:eastAsia="Times New Roman" w:hAnsi="Times New Roman" w:cs="Times New Roman"/>
          <w:i/>
          <w:iCs/>
          <w:sz w:val="24"/>
          <w:szCs w:val="24"/>
        </w:rPr>
        <w:t>(мячик)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Воздух режет ловко-ловко,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Палка справа, слева палка,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Ну а между них веревка.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Это длинная…. </w:t>
      </w:r>
      <w:r w:rsidRPr="00BC4353">
        <w:rPr>
          <w:rFonts w:ascii="Times New Roman" w:eastAsia="Times New Roman" w:hAnsi="Times New Roman" w:cs="Times New Roman"/>
          <w:i/>
          <w:iCs/>
          <w:sz w:val="24"/>
          <w:szCs w:val="24"/>
        </w:rPr>
        <w:t>(скакалка)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Болеть мне некогда, друзья,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В футбол, хоккей играю я.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И очень я собою горд,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Что дарит мне здоровье… </w:t>
      </w:r>
      <w:r w:rsidRPr="00BC4353">
        <w:rPr>
          <w:rFonts w:ascii="Times New Roman" w:eastAsia="Times New Roman" w:hAnsi="Times New Roman" w:cs="Times New Roman"/>
          <w:i/>
          <w:iCs/>
          <w:sz w:val="24"/>
          <w:szCs w:val="24"/>
        </w:rPr>
        <w:t>(спорт)</w:t>
      </w:r>
    </w:p>
    <w:p w:rsidR="002F4A7F" w:rsidRPr="00BC4353" w:rsidRDefault="002F4A7F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Инструктор по физической культуре</w:t>
      </w:r>
      <w:r w:rsidR="00021E19" w:rsidRPr="00BC435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 w:rsidR="00021E19" w:rsidRPr="00BC43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Молодцы, ребята! Умеете отгадывать загадки.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Друзья, мы продолжаем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Затей у нас большой запас.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А для кого они?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sz w:val="24"/>
          <w:szCs w:val="24"/>
        </w:rPr>
        <w:t>Конечно же для вас.</w:t>
      </w:r>
    </w:p>
    <w:p w:rsidR="00021E19" w:rsidRPr="00BC4353" w:rsidRDefault="00021E19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>3 </w:t>
      </w:r>
      <w:r w:rsidRPr="00BC43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эстафета</w:t>
      </w:r>
    </w:p>
    <w:p w:rsidR="002F4A7F" w:rsidRPr="00BC4353" w:rsidRDefault="002F4A7F" w:rsidP="00BC4353">
      <w:pPr>
        <w:pStyle w:val="3"/>
        <w:keepNext w:val="0"/>
        <w:keepLines w:val="0"/>
        <w:shd w:val="clear" w:color="auto" w:fill="FFFFFF"/>
        <w:spacing w:before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C4353">
        <w:rPr>
          <w:rStyle w:val="c20"/>
          <w:rFonts w:ascii="Times New Roman" w:hAnsi="Times New Roman" w:cs="Times New Roman"/>
          <w:i/>
          <w:iCs/>
          <w:color w:val="auto"/>
          <w:sz w:val="24"/>
          <w:szCs w:val="24"/>
        </w:rPr>
        <w:t>«Передача эстафетной палочки»</w:t>
      </w:r>
    </w:p>
    <w:p w:rsidR="002F4A7F" w:rsidRPr="00BC4353" w:rsidRDefault="002F4A7F" w:rsidP="00BC4353">
      <w:pPr>
        <w:pStyle w:val="c4"/>
        <w:shd w:val="clear" w:color="auto" w:fill="FFFFFF"/>
        <w:spacing w:before="0" w:beforeAutospacing="0" w:after="0" w:afterAutospacing="0"/>
        <w:ind w:left="104" w:right="598" w:hanging="104"/>
      </w:pPr>
      <w:r w:rsidRPr="00BC4353">
        <w:rPr>
          <w:rStyle w:val="c0"/>
        </w:rPr>
        <w:t>Дети по одному пробегают «змейкой» между кеглями до ориентира, и по прямой возвращаются к своей команде, передают палочку следующему и т.д. Кто быстрее и правильнее выполнит задачу, тот победит.</w:t>
      </w:r>
    </w:p>
    <w:p w:rsidR="00021E19" w:rsidRPr="00BC4353" w:rsidRDefault="002F4A7F" w:rsidP="00BC4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Инструктор по физической культуре</w:t>
      </w:r>
      <w:r w:rsidRPr="00BC43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021E19" w:rsidRPr="00BC43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="00021E19" w:rsidRPr="00BC4353">
        <w:rPr>
          <w:rFonts w:ascii="Times New Roman" w:eastAsia="Times New Roman" w:hAnsi="Times New Roman" w:cs="Times New Roman"/>
          <w:sz w:val="24"/>
          <w:szCs w:val="24"/>
        </w:rPr>
        <w:t>Ну что, друзья, закончились наши соревнованья. Победили сильнейшие, но нет у нас проигравших, потому что каждый из вас одержал настоящую победу над самим собой. Вы все молодцы!</w:t>
      </w:r>
    </w:p>
    <w:p w:rsidR="00021E19" w:rsidRPr="00BC4353" w:rsidRDefault="00021E19" w:rsidP="00BC4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353">
        <w:rPr>
          <w:rFonts w:ascii="Times New Roman" w:eastAsia="Times New Roman" w:hAnsi="Times New Roman" w:cs="Times New Roman"/>
          <w:i/>
          <w:iCs/>
          <w:sz w:val="24"/>
          <w:szCs w:val="24"/>
        </w:rPr>
        <w:t>Всех участников соревнований и зрителей угощают фруктами. Вручение медалей</w:t>
      </w:r>
    </w:p>
    <w:p w:rsidR="002F4A7F" w:rsidRPr="00BC4353" w:rsidRDefault="002F4A7F" w:rsidP="00BC4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A7F" w:rsidRPr="00BC4353" w:rsidRDefault="002F4A7F" w:rsidP="00BC4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A7F" w:rsidRPr="00BC4353" w:rsidRDefault="002F4A7F" w:rsidP="00BC4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A7F" w:rsidRPr="00BC4353" w:rsidRDefault="002F4A7F" w:rsidP="00BC4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A7F" w:rsidRPr="00BC4353" w:rsidRDefault="002F4A7F" w:rsidP="00BC4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A7F" w:rsidRPr="00BC4353" w:rsidRDefault="002F4A7F" w:rsidP="00BC4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A7F" w:rsidRPr="00BC4353" w:rsidRDefault="002F4A7F" w:rsidP="00BC4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A7F" w:rsidRPr="00BC4353" w:rsidRDefault="002F4A7F" w:rsidP="00BC4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497" w:rsidRPr="00BC4353" w:rsidRDefault="008F4497" w:rsidP="00BC435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8F4497" w:rsidRPr="00BC4353" w:rsidSect="009D17F7">
      <w:type w:val="continuous"/>
      <w:pgSz w:w="11906" w:h="16838"/>
      <w:pgMar w:top="170" w:right="707" w:bottom="17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6278A"/>
    <w:multiLevelType w:val="multilevel"/>
    <w:tmpl w:val="13505C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5E0D"/>
    <w:rsid w:val="00021E19"/>
    <w:rsid w:val="000F702A"/>
    <w:rsid w:val="001339EF"/>
    <w:rsid w:val="001C7D73"/>
    <w:rsid w:val="002B192D"/>
    <w:rsid w:val="002B6E49"/>
    <w:rsid w:val="002E3702"/>
    <w:rsid w:val="002F4A7F"/>
    <w:rsid w:val="0041396E"/>
    <w:rsid w:val="0056526D"/>
    <w:rsid w:val="005C1780"/>
    <w:rsid w:val="007977BA"/>
    <w:rsid w:val="007A2048"/>
    <w:rsid w:val="00862E27"/>
    <w:rsid w:val="008F4497"/>
    <w:rsid w:val="00935E0D"/>
    <w:rsid w:val="009412C0"/>
    <w:rsid w:val="0094716B"/>
    <w:rsid w:val="009843A8"/>
    <w:rsid w:val="009C25BB"/>
    <w:rsid w:val="009D17F7"/>
    <w:rsid w:val="009D428D"/>
    <w:rsid w:val="00A94324"/>
    <w:rsid w:val="00AB4778"/>
    <w:rsid w:val="00B26AF7"/>
    <w:rsid w:val="00BC4353"/>
    <w:rsid w:val="00C55FCA"/>
    <w:rsid w:val="00CB3739"/>
    <w:rsid w:val="00CF1A5A"/>
    <w:rsid w:val="00D36D36"/>
    <w:rsid w:val="00F02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5A"/>
  </w:style>
  <w:style w:type="paragraph" w:styleId="1">
    <w:name w:val="heading 1"/>
    <w:basedOn w:val="a"/>
    <w:link w:val="10"/>
    <w:uiPriority w:val="9"/>
    <w:qFormat/>
    <w:rsid w:val="00021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A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21E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021E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021E1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021E19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E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1E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21E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21E1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021E19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70">
    <w:name w:val="Заголовок 7 Знак"/>
    <w:basedOn w:val="a0"/>
    <w:link w:val="7"/>
    <w:uiPriority w:val="9"/>
    <w:rsid w:val="00021E1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02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021E19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02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21E1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02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21E19"/>
    <w:rPr>
      <w:b/>
      <w:bCs/>
    </w:rPr>
  </w:style>
  <w:style w:type="character" w:styleId="a9">
    <w:name w:val="Emphasis"/>
    <w:basedOn w:val="a0"/>
    <w:uiPriority w:val="20"/>
    <w:qFormat/>
    <w:rsid w:val="00021E19"/>
    <w:rPr>
      <w:i/>
      <w:iCs/>
    </w:rPr>
  </w:style>
  <w:style w:type="character" w:customStyle="1" w:styleId="c1">
    <w:name w:val="c1"/>
    <w:basedOn w:val="a0"/>
    <w:rsid w:val="00021E19"/>
  </w:style>
  <w:style w:type="character" w:customStyle="1" w:styleId="30">
    <w:name w:val="Заголовок 3 Знак"/>
    <w:basedOn w:val="a0"/>
    <w:link w:val="3"/>
    <w:uiPriority w:val="9"/>
    <w:semiHidden/>
    <w:rsid w:val="002F4A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20">
    <w:name w:val="c20"/>
    <w:basedOn w:val="a0"/>
    <w:rsid w:val="002F4A7F"/>
  </w:style>
  <w:style w:type="paragraph" w:customStyle="1" w:styleId="c4">
    <w:name w:val="c4"/>
    <w:basedOn w:val="a"/>
    <w:rsid w:val="002F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F4A7F"/>
  </w:style>
  <w:style w:type="paragraph" w:customStyle="1" w:styleId="c14">
    <w:name w:val="c14"/>
    <w:basedOn w:val="a"/>
    <w:rsid w:val="002F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2F4A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1E2DD-2A66-4CF9-9E47-5D0B3880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demon</dc:creator>
  <cp:keywords/>
  <dc:description/>
  <cp:lastModifiedBy>User</cp:lastModifiedBy>
  <cp:revision>11</cp:revision>
  <cp:lastPrinted>2022-03-24T09:45:00Z</cp:lastPrinted>
  <dcterms:created xsi:type="dcterms:W3CDTF">2012-03-16T08:36:00Z</dcterms:created>
  <dcterms:modified xsi:type="dcterms:W3CDTF">2022-03-24T09:46:00Z</dcterms:modified>
</cp:coreProperties>
</file>