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E32" w:rsidRDefault="00582E32" w:rsidP="00582E32">
      <w:pPr>
        <w:shd w:val="clear" w:color="auto" w:fill="FFFFFF"/>
        <w:spacing w:after="0" w:line="288" w:lineRule="atLeast"/>
        <w:jc w:val="center"/>
        <w:outlineLvl w:val="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82E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Муниципальное бюджетное дошкольное образовательное учреждение «Детский сад № 4 «Теремок» </w:t>
      </w:r>
    </w:p>
    <w:p w:rsidR="00B93519" w:rsidRPr="00582E32" w:rsidRDefault="00582E32" w:rsidP="00582E32">
      <w:pPr>
        <w:shd w:val="clear" w:color="auto" w:fill="FFFFFF"/>
        <w:spacing w:after="0" w:line="288" w:lineRule="atLeast"/>
        <w:jc w:val="center"/>
        <w:outlineLvl w:val="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82E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proofErr w:type="gramStart"/>
      <w:r w:rsidRPr="00582E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spellStart"/>
      <w:proofErr w:type="gramEnd"/>
      <w:r w:rsidRPr="00582E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Новопавловска</w:t>
      </w:r>
      <w:proofErr w:type="spellEnd"/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Pr="00582E32" w:rsidRDefault="00B93519" w:rsidP="00582E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Конспект</w:t>
      </w:r>
    </w:p>
    <w:p w:rsidR="00B93519" w:rsidRPr="00582E32" w:rsidRDefault="00582E32" w:rsidP="00582E32">
      <w:pPr>
        <w:shd w:val="clear" w:color="auto" w:fill="FFFFFF"/>
        <w:spacing w:after="0" w:line="240" w:lineRule="auto"/>
        <w:ind w:firstLine="568"/>
        <w:jc w:val="center"/>
        <w:rPr>
          <w:rFonts w:ascii="Times New Roman" w:eastAsia="Times New Roman" w:hAnsi="Times New Roman" w:cs="Times New Roman"/>
          <w:bCs/>
          <w:iCs/>
          <w:sz w:val="32"/>
          <w:szCs w:val="32"/>
        </w:rPr>
      </w:pP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 xml:space="preserve">Организованной </w:t>
      </w:r>
      <w:r w:rsidR="00B93519"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 xml:space="preserve"> образовательной деятельности по </w:t>
      </w: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социально коммуникативному развитию</w:t>
      </w:r>
    </w:p>
    <w:p w:rsidR="00582E32" w:rsidRPr="00582E32" w:rsidRDefault="00582E32" w:rsidP="00582E32">
      <w:pPr>
        <w:shd w:val="clear" w:color="auto" w:fill="FFFFFF"/>
        <w:spacing w:after="0" w:line="240" w:lineRule="auto"/>
        <w:ind w:firstLine="568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Направление: формирование первичных ценностных представлений, патриотическое воспитание</w:t>
      </w:r>
    </w:p>
    <w:p w:rsidR="00B93519" w:rsidRPr="00582E32" w:rsidRDefault="00582E32" w:rsidP="00582E32">
      <w:pPr>
        <w:shd w:val="clear" w:color="auto" w:fill="FFFFFF"/>
        <w:spacing w:after="0" w:line="240" w:lineRule="auto"/>
        <w:ind w:firstLine="568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На тему: «Россия – Родина моя</w:t>
      </w:r>
      <w:r w:rsidR="00B93519"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»</w:t>
      </w:r>
    </w:p>
    <w:p w:rsidR="00B93519" w:rsidRPr="00582E32" w:rsidRDefault="00B93519" w:rsidP="00582E32">
      <w:pPr>
        <w:shd w:val="clear" w:color="auto" w:fill="FFFFFF"/>
        <w:spacing w:after="0" w:line="240" w:lineRule="auto"/>
        <w:ind w:firstLine="568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>для детей старшей группы</w:t>
      </w:r>
      <w:r w:rsidR="00582E32" w:rsidRPr="00582E32">
        <w:rPr>
          <w:rFonts w:ascii="Times New Roman" w:eastAsia="Times New Roman" w:hAnsi="Times New Roman" w:cs="Times New Roman"/>
          <w:bCs/>
          <w:iCs/>
          <w:sz w:val="32"/>
          <w:szCs w:val="32"/>
        </w:rPr>
        <w:t xml:space="preserve"> комбинированной направленности «Сказка»</w:t>
      </w: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Pr="00582E32" w:rsidRDefault="00582E32" w:rsidP="00582E32">
      <w:pPr>
        <w:shd w:val="clear" w:color="auto" w:fill="FFFFFF"/>
        <w:spacing w:after="0" w:line="288" w:lineRule="atLeast"/>
        <w:jc w:val="right"/>
        <w:outlineLvl w:val="1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Составил воспитатель 1 категории Ващенко О.А.</w:t>
      </w: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B93519" w:rsidRPr="00094B98" w:rsidRDefault="00094B98" w:rsidP="00094B98">
      <w:pPr>
        <w:shd w:val="clear" w:color="auto" w:fill="FFFFFF"/>
        <w:spacing w:after="0" w:line="288" w:lineRule="atLeast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94B9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18 октября 2022 год</w:t>
      </w:r>
    </w:p>
    <w:p w:rsidR="00B93519" w:rsidRDefault="00B93519" w:rsidP="00FC0535">
      <w:pPr>
        <w:shd w:val="clear" w:color="auto" w:fill="FFFFFF"/>
        <w:spacing w:after="0" w:line="288" w:lineRule="atLeast"/>
        <w:outlineLvl w:val="1"/>
        <w:rPr>
          <w:rFonts w:ascii="Georgia" w:hAnsi="Georgia"/>
          <w:color w:val="000000"/>
          <w:sz w:val="18"/>
          <w:szCs w:val="18"/>
          <w:shd w:val="clear" w:color="auto" w:fill="FFFFFF"/>
        </w:rPr>
      </w:pPr>
    </w:p>
    <w:p w:rsidR="00082967" w:rsidRPr="00582E32" w:rsidRDefault="00082967" w:rsidP="00582E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Цель:</w:t>
      </w:r>
      <w:r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Формирование патриотических чувств у детей дошкольного возраста.</w:t>
      </w:r>
    </w:p>
    <w:p w:rsidR="00582E32" w:rsidRDefault="00582E32" w:rsidP="00582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Задачи:</w:t>
      </w:r>
    </w:p>
    <w:p w:rsidR="00AF6EB2" w:rsidRPr="00582E32" w:rsidRDefault="00AF6EB2" w:rsidP="00582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Воспитательные:</w:t>
      </w:r>
    </w:p>
    <w:p w:rsidR="00B93519" w:rsidRPr="00582E32" w:rsidRDefault="00B93519" w:rsidP="00582E32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Воспитывать у детей чувство патриотизма и любви к своей Родине, чувство гордости за свою страну,</w:t>
      </w:r>
    </w:p>
    <w:p w:rsidR="00AF6EB2" w:rsidRPr="00582E32" w:rsidRDefault="00B93519" w:rsidP="00582E32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Воспитывать уважительное отношение к символам России.</w:t>
      </w:r>
    </w:p>
    <w:p w:rsidR="00AF6EB2" w:rsidRPr="00582E32" w:rsidRDefault="00AF6EB2" w:rsidP="00582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Развивающие:</w:t>
      </w:r>
    </w:p>
    <w:p w:rsidR="00B93519" w:rsidRPr="00582E32" w:rsidRDefault="00B93519" w:rsidP="00582E32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речь, обогащать словарный запас.</w:t>
      </w:r>
    </w:p>
    <w:p w:rsidR="00AF6EB2" w:rsidRPr="00582E32" w:rsidRDefault="00AF6EB2" w:rsidP="00582E32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</w:t>
      </w:r>
      <w:r w:rsidR="00B93519"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внимание, память, воображение</w:t>
      </w:r>
    </w:p>
    <w:p w:rsidR="00AF6EB2" w:rsidRPr="00582E32" w:rsidRDefault="00AF6EB2" w:rsidP="00582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Образовательные:</w:t>
      </w:r>
    </w:p>
    <w:p w:rsidR="00AF6EB2" w:rsidRPr="00582E32" w:rsidRDefault="00AF6EB2" w:rsidP="00582E3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Закрепить представления детей о государственном символе России </w:t>
      </w:r>
      <w:r w:rsidR="00582E32" w:rsidRPr="00582E3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(флаг), народных  символов </w:t>
      </w:r>
      <w:r w:rsidRPr="00582E3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России (матрешка, балалайка, самовар, лапти, валенки)</w:t>
      </w:r>
    </w:p>
    <w:p w:rsidR="00AF6EB2" w:rsidRPr="00582E32" w:rsidRDefault="00AF6EB2" w:rsidP="00582E32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Углубить знания детей о государственных символах России (герб, гимн)</w:t>
      </w:r>
    </w:p>
    <w:p w:rsidR="00AF6EB2" w:rsidRPr="00582E32" w:rsidRDefault="00AF6EB2" w:rsidP="00582E32">
      <w:pPr>
        <w:pStyle w:val="a5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Создавать позитивный настрой, положительную эмоциональную атмосферу.</w:t>
      </w:r>
    </w:p>
    <w:p w:rsidR="00082967" w:rsidRPr="00582E32" w:rsidRDefault="00B93519" w:rsidP="00582E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Демонстрационный материал: </w:t>
      </w:r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 xml:space="preserve">фото президента России Владимира Владимировича Путина, автора слов гимна Алексея Михалкова,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изображения государственных символов России, народных символов России, карта России, </w:t>
      </w:r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>солнце без лучей.</w:t>
      </w:r>
    </w:p>
    <w:p w:rsidR="00B93519" w:rsidRDefault="00B93519" w:rsidP="00582E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Раздаточный материал: </w:t>
      </w:r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 xml:space="preserve">карточки с изображение флагов, гербов разных стран, геометрические фигуры (блоки </w:t>
      </w:r>
      <w:proofErr w:type="spellStart"/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>Дьенеша</w:t>
      </w:r>
      <w:proofErr w:type="spellEnd"/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582E32" w:rsidRPr="00DA56BF" w:rsidRDefault="00582E32" w:rsidP="00582E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Предварительная работа: </w:t>
      </w:r>
      <w:r w:rsidR="00DA56BF">
        <w:rPr>
          <w:rFonts w:ascii="Times New Roman" w:eastAsia="Times New Roman" w:hAnsi="Times New Roman" w:cs="Times New Roman"/>
          <w:sz w:val="24"/>
          <w:szCs w:val="24"/>
        </w:rPr>
        <w:t>беседа: «Государственный флаг России», просмотр презентации «Народные символы России», разучивание: игра – приветствие «Утром солнышко встает», дыхательная гимнастика «Российский флаг», музыкальная физ</w:t>
      </w:r>
      <w:proofErr w:type="gramStart"/>
      <w:r w:rsidR="00DA56BF"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  <w:r w:rsidR="00DA56BF">
        <w:rPr>
          <w:rFonts w:ascii="Times New Roman" w:eastAsia="Times New Roman" w:hAnsi="Times New Roman" w:cs="Times New Roman"/>
          <w:sz w:val="24"/>
          <w:szCs w:val="24"/>
        </w:rPr>
        <w:t>инутка «Россия мы дети твои», пословиц о Родине.</w:t>
      </w:r>
    </w:p>
    <w:p w:rsidR="00334A5E" w:rsidRPr="00582E32" w:rsidRDefault="00CA1173" w:rsidP="00582E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Ход ООД</w:t>
      </w:r>
    </w:p>
    <w:p w:rsidR="00334A5E" w:rsidRPr="00582E32" w:rsidRDefault="00CA1173" w:rsidP="00582E32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Организационный этап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Здравствуйте, ребята! Я очень рада вас видеть.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Давайте друг друга поприветствуем и передадим хорошее настроение.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bdr w:val="none" w:sz="0" w:space="0" w:color="auto" w:frame="1"/>
        </w:rPr>
      </w:pPr>
      <w:r w:rsidRPr="00582E32">
        <w:rPr>
          <w:i/>
          <w:iCs/>
          <w:bdr w:val="none" w:sz="0" w:space="0" w:color="auto" w:frame="1"/>
        </w:rPr>
        <w:t>(Дети на ковре в кругу)</w:t>
      </w:r>
    </w:p>
    <w:p w:rsidR="009B25E0" w:rsidRPr="00582E32" w:rsidRDefault="009B25E0" w:rsidP="00582E32">
      <w:pPr>
        <w:pStyle w:val="a3"/>
        <w:shd w:val="clear" w:color="auto" w:fill="FFFFFF"/>
        <w:spacing w:before="0" w:beforeAutospacing="0" w:after="0" w:afterAutospacing="0"/>
        <w:ind w:firstLine="360"/>
        <w:rPr>
          <w:b/>
        </w:rPr>
      </w:pPr>
      <w:r w:rsidRPr="00582E32">
        <w:rPr>
          <w:b/>
          <w:iCs/>
          <w:bdr w:val="none" w:sz="0" w:space="0" w:color="auto" w:frame="1"/>
        </w:rPr>
        <w:t>Игра – приветствие  «Утром солнышко встает»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Утром солнышко встает </w:t>
      </w:r>
      <w:r w:rsidRPr="00582E32">
        <w:rPr>
          <w:i/>
          <w:iCs/>
          <w:bdr w:val="none" w:sz="0" w:space="0" w:color="auto" w:frame="1"/>
        </w:rPr>
        <w:t>(руки вверх)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Всех на улицу зовет</w:t>
      </w:r>
      <w:proofErr w:type="gramStart"/>
      <w:r w:rsidRPr="00582E32">
        <w:t>.</w:t>
      </w:r>
      <w:proofErr w:type="gramEnd"/>
      <w:r w:rsidRPr="00582E32">
        <w:t> </w:t>
      </w:r>
      <w:r w:rsidRPr="00582E32">
        <w:rPr>
          <w:i/>
          <w:iCs/>
          <w:bdr w:val="none" w:sz="0" w:space="0" w:color="auto" w:frame="1"/>
        </w:rPr>
        <w:t>(</w:t>
      </w:r>
      <w:proofErr w:type="gramStart"/>
      <w:r w:rsidRPr="00582E32">
        <w:rPr>
          <w:i/>
          <w:iCs/>
          <w:bdr w:val="none" w:sz="0" w:space="0" w:color="auto" w:frame="1"/>
        </w:rPr>
        <w:t>с</w:t>
      </w:r>
      <w:proofErr w:type="gramEnd"/>
      <w:r w:rsidRPr="00582E32">
        <w:rPr>
          <w:i/>
          <w:iCs/>
          <w:bdr w:val="none" w:sz="0" w:space="0" w:color="auto" w:frame="1"/>
        </w:rPr>
        <w:t>огнутые руки в груди)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Выхожу из дома я. </w:t>
      </w:r>
      <w:r w:rsidRPr="00582E32">
        <w:rPr>
          <w:i/>
          <w:iCs/>
          <w:bdr w:val="none" w:sz="0" w:space="0" w:color="auto" w:frame="1"/>
        </w:rPr>
        <w:t>(показать рукой на себя)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Здравствуй, улица моя </w:t>
      </w:r>
      <w:r w:rsidRPr="00582E32">
        <w:rPr>
          <w:i/>
          <w:iCs/>
          <w:bdr w:val="none" w:sz="0" w:space="0" w:color="auto" w:frame="1"/>
        </w:rPr>
        <w:t>(руки в стороны)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Отвечаю солнцу я </w:t>
      </w:r>
      <w:r w:rsidRPr="00582E32">
        <w:rPr>
          <w:i/>
          <w:iCs/>
          <w:bdr w:val="none" w:sz="0" w:space="0" w:color="auto" w:frame="1"/>
        </w:rPr>
        <w:t>(руки над головой)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Отвечаю травам я </w:t>
      </w:r>
      <w:r w:rsidRPr="00582E32">
        <w:rPr>
          <w:i/>
          <w:iCs/>
          <w:bdr w:val="none" w:sz="0" w:space="0" w:color="auto" w:frame="1"/>
        </w:rPr>
        <w:t>(руки на ковер)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Отвечаю ветру я </w:t>
      </w:r>
      <w:r w:rsidRPr="00582E32">
        <w:rPr>
          <w:i/>
          <w:iCs/>
          <w:bdr w:val="none" w:sz="0" w:space="0" w:color="auto" w:frame="1"/>
        </w:rPr>
        <w:t>(поднять руки и покачать ими)</w:t>
      </w:r>
    </w:p>
    <w:p w:rsidR="00520EF6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Здравствуй, Родина моя </w:t>
      </w:r>
      <w:r w:rsidRPr="00582E32">
        <w:rPr>
          <w:i/>
          <w:iCs/>
          <w:bdr w:val="none" w:sz="0" w:space="0" w:color="auto" w:frame="1"/>
        </w:rPr>
        <w:t>(взять друг друга за руки)</w:t>
      </w:r>
    </w:p>
    <w:p w:rsidR="00303AEC" w:rsidRPr="00582E32" w:rsidRDefault="00520EF6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Сразу стало теплее и веселее на душе!</w:t>
      </w:r>
    </w:p>
    <w:p w:rsidR="00334A5E" w:rsidRPr="00582E32" w:rsidRDefault="00CA1173" w:rsidP="00582E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2. Мотивационный этап. </w:t>
      </w:r>
      <w:r w:rsidR="00334A5E" w:rsidRPr="00582E32">
        <w:rPr>
          <w:rFonts w:ascii="Times New Roman" w:eastAsia="Times New Roman" w:hAnsi="Times New Roman" w:cs="Times New Roman"/>
          <w:b/>
          <w:sz w:val="24"/>
          <w:szCs w:val="24"/>
        </w:rPr>
        <w:t>Постановка проблемы</w:t>
      </w:r>
    </w:p>
    <w:p w:rsidR="00CA1173" w:rsidRPr="00582E32" w:rsidRDefault="00334A5E" w:rsidP="00582E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9B25E0"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B25E0" w:rsidRPr="00582E32">
        <w:rPr>
          <w:rFonts w:ascii="Times New Roman" w:eastAsia="Times New Roman" w:hAnsi="Times New Roman" w:cs="Times New Roman"/>
          <w:sz w:val="24"/>
          <w:szCs w:val="24"/>
        </w:rPr>
        <w:t xml:space="preserve">Рассаживайтесь на коврике,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ребята, а вы бы хотела съездить в другие страны? Посмотреть, как живут другие люди. А там ведь Вас обязательно спросят, откуда Вы? Где Ваша </w:t>
      </w:r>
      <w:r w:rsidRPr="00582E32">
        <w:rPr>
          <w:rFonts w:ascii="Times New Roman" w:eastAsia="Times New Roman" w:hAnsi="Times New Roman" w:cs="Times New Roman"/>
          <w:bCs/>
          <w:sz w:val="24"/>
          <w:szCs w:val="24"/>
        </w:rPr>
        <w:t>Родина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>?</w:t>
      </w:r>
      <w:r w:rsidR="00520EF6" w:rsidRPr="00582E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A1173" w:rsidRPr="00582E32" w:rsidRDefault="00CA1173" w:rsidP="00582E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FC0535"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 Основной </w:t>
      </w: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 xml:space="preserve"> этап</w:t>
      </w:r>
      <w:r w:rsidR="00FC0535" w:rsidRPr="00582E32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334A5E" w:rsidRPr="00582E32" w:rsidRDefault="00520EF6" w:rsidP="00582E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А давайте мы с вами вспомним все-все-все, что знаем о нашей стране, чтоб мы сумели рассказать иностранцам. </w:t>
      </w:r>
      <w:r w:rsidR="00334A5E" w:rsidRPr="00582E32">
        <w:rPr>
          <w:rFonts w:ascii="Times New Roman" w:eastAsia="Times New Roman" w:hAnsi="Times New Roman" w:cs="Times New Roman"/>
          <w:sz w:val="24"/>
          <w:szCs w:val="24"/>
        </w:rPr>
        <w:t>Что такое </w:t>
      </w:r>
      <w:r w:rsidR="00334A5E" w:rsidRPr="00582E32">
        <w:rPr>
          <w:rFonts w:ascii="Times New Roman" w:eastAsia="Times New Roman" w:hAnsi="Times New Roman" w:cs="Times New Roman"/>
          <w:bCs/>
          <w:sz w:val="24"/>
          <w:szCs w:val="24"/>
        </w:rPr>
        <w:t>Родина</w:t>
      </w:r>
      <w:r w:rsidR="00334A5E" w:rsidRPr="00582E32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</w:p>
    <w:p w:rsidR="004916BF" w:rsidRDefault="004916BF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8A5DAA" w:rsidRPr="00582E32" w:rsidRDefault="008A5DAA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Верно. Но Родина — это не только наш дом, в котором мы живем, двор, улица, город. Это — наша страна. На планете </w:t>
      </w:r>
      <w:proofErr w:type="gramStart"/>
      <w:r w:rsidRPr="00582E32">
        <w:rPr>
          <w:rFonts w:ascii="Times New Roman" w:hAnsi="Times New Roman" w:cs="Times New Roman"/>
          <w:sz w:val="24"/>
          <w:szCs w:val="24"/>
        </w:rPr>
        <w:t>очень много</w:t>
      </w:r>
      <w:proofErr w:type="gramEnd"/>
      <w:r w:rsidRPr="00582E32">
        <w:rPr>
          <w:rFonts w:ascii="Times New Roman" w:hAnsi="Times New Roman" w:cs="Times New Roman"/>
          <w:sz w:val="24"/>
          <w:szCs w:val="24"/>
        </w:rPr>
        <w:t xml:space="preserve"> стран, но наша страна самая большая, и как  у человека, у страны есть имя. А как называется наша страна?</w:t>
      </w:r>
    </w:p>
    <w:p w:rsidR="004916BF" w:rsidRDefault="004916BF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Ответы детей.</w:t>
      </w:r>
    </w:p>
    <w:p w:rsidR="00AF6EB2" w:rsidRPr="00582E32" w:rsidRDefault="008A5DAA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</w:rPr>
        <w:t xml:space="preserve">Правильно, Россия. </w:t>
      </w:r>
    </w:p>
    <w:p w:rsidR="00AF6EB2" w:rsidRPr="00582E32" w:rsidRDefault="00AF6EB2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Речевая игра «Моя Россия»</w:t>
      </w:r>
    </w:p>
    <w:p w:rsidR="00AF6EB2" w:rsidRPr="00582E32" w:rsidRDefault="00AF6EB2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sz w:val="24"/>
          <w:szCs w:val="24"/>
        </w:rPr>
        <w:t>Цель: обогащение словарного запаса прилагательными</w:t>
      </w:r>
    </w:p>
    <w:p w:rsidR="00AF6EB2" w:rsidRPr="00582E32" w:rsidRDefault="00AF6EB2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sz w:val="24"/>
          <w:szCs w:val="24"/>
        </w:rPr>
        <w:t>Взрослый предлагает детям подобрать признаки к нашей Родине, России</w:t>
      </w:r>
    </w:p>
    <w:p w:rsidR="008A5DAA" w:rsidRPr="00582E32" w:rsidRDefault="008A5DAA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sz w:val="24"/>
          <w:szCs w:val="24"/>
        </w:rPr>
        <w:t>А какая она наша Россия?</w:t>
      </w:r>
    </w:p>
    <w:p w:rsidR="004916BF" w:rsidRPr="004916BF" w:rsidRDefault="004916BF" w:rsidP="004916B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520EF6" w:rsidRPr="00582E32" w:rsidRDefault="008A5DAA" w:rsidP="00582E32">
      <w:pPr>
        <w:pStyle w:val="a3"/>
        <w:spacing w:before="0" w:beforeAutospacing="0" w:after="0" w:afterAutospacing="0"/>
      </w:pPr>
      <w:r w:rsidRPr="00582E32">
        <w:rPr>
          <w:b/>
        </w:rPr>
        <w:t xml:space="preserve">Воспитатель: </w:t>
      </w:r>
      <w:r w:rsidR="00520EF6" w:rsidRPr="00582E32">
        <w:t xml:space="preserve">Посмотрите на карту, какая она необъятная, огромная. Ни одна страна в мире не имеет такой огромной территории, как Россия. (Воспитатель показывает детям карту России.) </w:t>
      </w:r>
    </w:p>
    <w:p w:rsidR="00520EF6" w:rsidRPr="00582E32" w:rsidRDefault="00520EF6" w:rsidP="00582E32">
      <w:pPr>
        <w:pStyle w:val="a3"/>
        <w:spacing w:before="0" w:beforeAutospacing="0" w:after="0" w:afterAutospacing="0"/>
      </w:pPr>
      <w:r w:rsidRPr="00582E32">
        <w:t>На севере идет снег, трещит мороз, люди ходят в шубах, северные моря скованны льдом, а у нас на юге в это самое время цветут цветы, летают бабочки, можно купаться в море и загорать на солнышке.</w:t>
      </w:r>
    </w:p>
    <w:p w:rsidR="00520EF6" w:rsidRPr="00582E32" w:rsidRDefault="00520EF6" w:rsidP="00582E32">
      <w:pPr>
        <w:pStyle w:val="a3"/>
        <w:spacing w:before="0" w:beforeAutospacing="0" w:after="0" w:afterAutospacing="0"/>
      </w:pPr>
      <w:r w:rsidRPr="00582E32">
        <w:t>Когда на одном конце страны наступает утро, и малыши только проснулись и собираются идти в детский сад, на другом конце страны уже вечер, ребята уже пришли домой, ужинают и готовятся спать.</w:t>
      </w:r>
    </w:p>
    <w:p w:rsidR="00520EF6" w:rsidRPr="00582E32" w:rsidRDefault="00520EF6" w:rsidP="00582E32">
      <w:pPr>
        <w:pStyle w:val="a3"/>
        <w:spacing w:before="0" w:beforeAutospacing="0" w:after="0" w:afterAutospacing="0"/>
      </w:pPr>
      <w:r w:rsidRPr="00582E32">
        <w:t>Наша Родина такая большая, что если мы захотим проехать из края в край, то на самом быстром поезде эта дорога займёт целую неделю, а на самолёте придётся лететь целый день. Правда, все это похоже на сказку?</w:t>
      </w:r>
    </w:p>
    <w:p w:rsidR="00520EF6" w:rsidRPr="00582E32" w:rsidRDefault="00520EF6" w:rsidP="00582E32">
      <w:pPr>
        <w:pStyle w:val="a3"/>
        <w:spacing w:before="0" w:beforeAutospacing="0" w:after="0" w:afterAutospacing="0"/>
      </w:pPr>
      <w:r w:rsidRPr="00582E32">
        <w:t>Вот такая она удивительная и необычная, наша страна Россия!</w:t>
      </w:r>
    </w:p>
    <w:p w:rsidR="00FC0535" w:rsidRPr="00582E32" w:rsidRDefault="008A5DAA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="00520EF6" w:rsidRPr="00582E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82E32">
        <w:rPr>
          <w:rFonts w:ascii="Times New Roman" w:hAnsi="Times New Roman" w:cs="Times New Roman"/>
          <w:sz w:val="24"/>
          <w:szCs w:val="24"/>
        </w:rPr>
        <w:t>Ребята, а как зовут людей, которые живут в России?</w:t>
      </w:r>
    </w:p>
    <w:p w:rsidR="008A5DAA" w:rsidRPr="004916BF" w:rsidRDefault="004916BF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8A5DAA" w:rsidRPr="00582E32" w:rsidRDefault="008A5DAA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Кто управляет нашей страной? А как зовут президента нашей страны?</w:t>
      </w:r>
    </w:p>
    <w:p w:rsidR="004916BF" w:rsidRDefault="004916BF" w:rsidP="004916B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8A5DAA" w:rsidRPr="00582E32" w:rsidRDefault="00FC0535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</w:t>
      </w:r>
      <w:r w:rsidR="00520EF6" w:rsidRPr="00582E32">
        <w:rPr>
          <w:rFonts w:ascii="Times New Roman" w:hAnsi="Times New Roman" w:cs="Times New Roman"/>
          <w:sz w:val="24"/>
          <w:szCs w:val="24"/>
        </w:rPr>
        <w:t>У каждой страны есть государственные символы. И у нашей страны они тоже есть. Мы должны их знать и беречь.</w:t>
      </w:r>
      <w:r w:rsidR="00520EF6" w:rsidRPr="00582E32">
        <w:rPr>
          <w:rFonts w:ascii="Times New Roman" w:eastAsia="Times New Roman" w:hAnsi="Times New Roman" w:cs="Times New Roman"/>
          <w:sz w:val="24"/>
          <w:szCs w:val="24"/>
        </w:rPr>
        <w:t xml:space="preserve">  А рассказать о них нам поможет игра </w:t>
      </w:r>
      <w:r w:rsidR="00520EF6" w:rsidRPr="00582E32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«Солнце над нашей </w:t>
      </w:r>
      <w:r w:rsidR="00520EF6" w:rsidRPr="00582E32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родиной</w:t>
      </w:r>
      <w:r w:rsidR="00520EF6" w:rsidRPr="00582E32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»</w:t>
      </w:r>
      <w:r w:rsidR="00520EF6" w:rsidRPr="0058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9202A" w:rsidRPr="00582E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0EF6" w:rsidRPr="00582E32">
        <w:rPr>
          <w:rFonts w:ascii="Times New Roman" w:eastAsia="Times New Roman" w:hAnsi="Times New Roman" w:cs="Times New Roman"/>
          <w:sz w:val="24"/>
          <w:szCs w:val="24"/>
        </w:rPr>
        <w:t xml:space="preserve">Для нас – это игра-подсказка. В ходе игры мы вспомним </w:t>
      </w:r>
      <w:r w:rsidR="0069202A" w:rsidRPr="00582E32">
        <w:rPr>
          <w:rFonts w:ascii="Times New Roman" w:eastAsia="Times New Roman" w:hAnsi="Times New Roman" w:cs="Times New Roman"/>
          <w:sz w:val="24"/>
          <w:szCs w:val="24"/>
        </w:rPr>
        <w:t xml:space="preserve"> и узнаем много интересного </w:t>
      </w:r>
      <w:r w:rsidR="00520EF6" w:rsidRPr="00582E32">
        <w:rPr>
          <w:rFonts w:ascii="Times New Roman" w:eastAsia="Times New Roman" w:hAnsi="Times New Roman" w:cs="Times New Roman"/>
          <w:sz w:val="24"/>
          <w:szCs w:val="24"/>
        </w:rPr>
        <w:t>о нашей необъятной стране. Воспитатель указывает на небольшой жёлтый круг</w:t>
      </w:r>
    </w:p>
    <w:p w:rsidR="00334A5E" w:rsidRPr="00582E32" w:rsidRDefault="00FC0535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</w:t>
      </w:r>
      <w:r w:rsidR="00334A5E" w:rsidRPr="00582E32">
        <w:rPr>
          <w:rFonts w:ascii="Times New Roman" w:eastAsia="Times New Roman" w:hAnsi="Times New Roman" w:cs="Times New Roman"/>
          <w:sz w:val="24"/>
          <w:szCs w:val="24"/>
        </w:rPr>
        <w:t>Это солнце, но оно без лучиков, а значит – может погаснуть.</w:t>
      </w:r>
    </w:p>
    <w:p w:rsidR="00334A5E" w:rsidRPr="00582E32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Мозговой штурм</w:t>
      </w:r>
    </w:p>
    <w:p w:rsidR="00334A5E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А что же случится, если вдруг над нашей страной погаснет солнце? </w:t>
      </w:r>
    </w:p>
    <w:p w:rsidR="004916BF" w:rsidRPr="004916BF" w:rsidRDefault="004916BF" w:rsidP="004916B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FC0535" w:rsidRPr="00582E32" w:rsidRDefault="00FC0535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</w:t>
      </w:r>
      <w:r w:rsidR="00334A5E" w:rsidRPr="00582E32">
        <w:rPr>
          <w:rFonts w:ascii="Times New Roman" w:eastAsia="Times New Roman" w:hAnsi="Times New Roman" w:cs="Times New Roman"/>
          <w:sz w:val="24"/>
          <w:szCs w:val="24"/>
        </w:rPr>
        <w:t>чтоб вернуть лучи нашему солнцу, нам необходимо выполнить задания. За каждое правильно выполненное задание будем добавлять лучик солнцу, чтоб оно сияло ярче над нашей страной.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34A5E" w:rsidRPr="00582E32" w:rsidRDefault="00334A5E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Игровое упражнение 1</w:t>
      </w:r>
    </w:p>
    <w:p w:rsidR="004570CF" w:rsidRPr="00582E32" w:rsidRDefault="00303AEC" w:rsidP="00582E32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</w:rPr>
        <w:t xml:space="preserve"> </w:t>
      </w:r>
      <w:r w:rsidR="004570CF"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Скажите, что у меня в руках?</w:t>
      </w:r>
    </w:p>
    <w:p w:rsidR="004916BF" w:rsidRDefault="004916BF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303AEC" w:rsidRPr="00582E32" w:rsidRDefault="00303AEC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</w:rPr>
        <w:t xml:space="preserve">Правильно ребята. Наш флаг вывешивается на больших праздниках, парадах, с ним идут в бой защитники нашей страны. </w:t>
      </w:r>
    </w:p>
    <w:p w:rsidR="008D2893" w:rsidRPr="004916BF" w:rsidRDefault="008D2893" w:rsidP="00582E3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916B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Гимнастика для глаз «Российский флаг» 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Флаг у нас прекрасный (рисуем глазами прямоугольник) 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Белый, синий, красный</w:t>
      </w: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р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исуем глазами зигзаг) 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Белый — мир и чистота, (рисуем глазами овал на потолке) 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Синий — верность, небеса, (рисуем глазами овал по флагу)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Красный — мужество, отвага (рисуем глазами овал по полу) </w:t>
      </w:r>
    </w:p>
    <w:p w:rsidR="008D2893" w:rsidRPr="00582E32" w:rsidRDefault="008D2893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Вот цвета родного флага! (поморгать глазами)</w:t>
      </w:r>
    </w:p>
    <w:p w:rsidR="008D2893" w:rsidRPr="00582E32" w:rsidRDefault="009B25E0" w:rsidP="00582E32">
      <w:pPr>
        <w:pStyle w:val="a3"/>
        <w:shd w:val="clear" w:color="auto" w:fill="FFFFFF"/>
        <w:spacing w:before="0" w:beforeAutospacing="0" w:after="0" w:afterAutospacing="0"/>
      </w:pPr>
      <w:r w:rsidRPr="00582E32">
        <w:t xml:space="preserve">Проходите к столам, где нас ждет первое </w:t>
      </w:r>
      <w:proofErr w:type="spellStart"/>
      <w:r w:rsidRPr="00582E32">
        <w:t>задание</w:t>
      </w:r>
      <w:proofErr w:type="gramStart"/>
      <w:r w:rsidRPr="00582E32">
        <w:t>.</w:t>
      </w:r>
      <w:r w:rsidR="008D2893" w:rsidRPr="00582E32">
        <w:t>Д</w:t>
      </w:r>
      <w:proofErr w:type="gramEnd"/>
      <w:r w:rsidR="008D2893" w:rsidRPr="00582E32">
        <w:t>авайте</w:t>
      </w:r>
      <w:proofErr w:type="spellEnd"/>
      <w:r w:rsidR="008D2893" w:rsidRPr="00582E32">
        <w:t xml:space="preserve"> попробуем найти флаг нашей страны среди других.</w:t>
      </w:r>
    </w:p>
    <w:p w:rsidR="00303AEC" w:rsidRPr="00582E32" w:rsidRDefault="00303AEC" w:rsidP="00582E32">
      <w:pPr>
        <w:pStyle w:val="a3"/>
        <w:shd w:val="clear" w:color="auto" w:fill="FFFFFF"/>
        <w:spacing w:before="0" w:beforeAutospacing="0" w:after="0" w:afterAutospacing="0"/>
        <w:rPr>
          <w:b/>
          <w:u w:val="single"/>
          <w:bdr w:val="none" w:sz="0" w:space="0" w:color="auto" w:frame="1"/>
        </w:rPr>
      </w:pPr>
      <w:r w:rsidRPr="00582E32">
        <w:rPr>
          <w:b/>
          <w:u w:val="single"/>
          <w:bdr w:val="none" w:sz="0" w:space="0" w:color="auto" w:frame="1"/>
        </w:rPr>
        <w:t>Д/И «Найди флаг России»</w:t>
      </w:r>
    </w:p>
    <w:p w:rsidR="00303AEC" w:rsidRPr="00582E32" w:rsidRDefault="00303AEC" w:rsidP="00582E32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u w:val="single"/>
          <w:bdr w:val="none" w:sz="0" w:space="0" w:color="auto" w:frame="1"/>
        </w:rPr>
        <w:t>Цель</w:t>
      </w:r>
      <w:r w:rsidRPr="00582E32">
        <w:t>: научить </w:t>
      </w:r>
      <w:r w:rsidRPr="00582E32">
        <w:rPr>
          <w:rStyle w:val="a4"/>
          <w:b w:val="0"/>
          <w:bdr w:val="none" w:sz="0" w:space="0" w:color="auto" w:frame="1"/>
        </w:rPr>
        <w:t>детей</w:t>
      </w:r>
      <w:r w:rsidRPr="00582E32">
        <w:t> находить изображение </w:t>
      </w:r>
      <w:r w:rsidRPr="00582E32">
        <w:rPr>
          <w:rStyle w:val="a4"/>
          <w:b w:val="0"/>
          <w:bdr w:val="none" w:sz="0" w:space="0" w:color="auto" w:frame="1"/>
        </w:rPr>
        <w:t>флага России на картинках</w:t>
      </w:r>
      <w:r w:rsidRPr="00582E32">
        <w:rPr>
          <w:b/>
        </w:rPr>
        <w:t>.</w:t>
      </w:r>
    </w:p>
    <w:p w:rsidR="00303AEC" w:rsidRPr="00582E32" w:rsidRDefault="00303AE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u w:val="single"/>
          <w:bdr w:val="none" w:sz="0" w:space="0" w:color="auto" w:frame="1"/>
        </w:rPr>
        <w:t>Материал</w:t>
      </w:r>
      <w:r w:rsidRPr="00582E32">
        <w:t>: раздаточные </w:t>
      </w:r>
      <w:r w:rsidRPr="00582E32">
        <w:rPr>
          <w:rStyle w:val="a4"/>
          <w:b w:val="0"/>
          <w:bdr w:val="none" w:sz="0" w:space="0" w:color="auto" w:frame="1"/>
        </w:rPr>
        <w:t>карточки </w:t>
      </w:r>
      <w:r w:rsidRPr="00582E32">
        <w:rPr>
          <w:i/>
          <w:iCs/>
          <w:bdr w:val="none" w:sz="0" w:space="0" w:color="auto" w:frame="1"/>
        </w:rPr>
        <w:t>(формат А4)</w:t>
      </w:r>
      <w:r w:rsidRPr="00582E32">
        <w:t> с изображением шести </w:t>
      </w:r>
      <w:r w:rsidRPr="00582E32">
        <w:rPr>
          <w:rStyle w:val="a4"/>
          <w:b w:val="0"/>
          <w:bdr w:val="none" w:sz="0" w:space="0" w:color="auto" w:frame="1"/>
        </w:rPr>
        <w:t>флагов</w:t>
      </w:r>
      <w:r w:rsidRPr="00582E32">
        <w:t>, фишки </w:t>
      </w:r>
      <w:r w:rsidRPr="00582E32">
        <w:rPr>
          <w:i/>
          <w:iCs/>
          <w:bdr w:val="none" w:sz="0" w:space="0" w:color="auto" w:frame="1"/>
        </w:rPr>
        <w:t>(геометрические фигуры)</w:t>
      </w:r>
      <w:proofErr w:type="gramStart"/>
      <w:r w:rsidRPr="00582E32">
        <w:t> :</w:t>
      </w:r>
      <w:proofErr w:type="gramEnd"/>
    </w:p>
    <w:p w:rsidR="00303AEC" w:rsidRPr="00582E32" w:rsidRDefault="00303AE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1. У </w:t>
      </w:r>
      <w:r w:rsidRPr="00582E32">
        <w:rPr>
          <w:rStyle w:val="a4"/>
          <w:b w:val="0"/>
          <w:bdr w:val="none" w:sz="0" w:space="0" w:color="auto" w:frame="1"/>
        </w:rPr>
        <w:t>детей на столах карточка</w:t>
      </w:r>
      <w:r w:rsidRPr="00582E32">
        <w:rPr>
          <w:rStyle w:val="a4"/>
          <w:bdr w:val="none" w:sz="0" w:space="0" w:color="auto" w:frame="1"/>
        </w:rPr>
        <w:t xml:space="preserve"> </w:t>
      </w:r>
      <w:r w:rsidRPr="00582E32">
        <w:t> с изображениями шести </w:t>
      </w:r>
      <w:r w:rsidRPr="00582E32">
        <w:rPr>
          <w:rStyle w:val="a4"/>
          <w:b w:val="0"/>
          <w:bdr w:val="none" w:sz="0" w:space="0" w:color="auto" w:frame="1"/>
        </w:rPr>
        <w:t>флагов</w:t>
      </w:r>
      <w:r w:rsidRPr="00582E32">
        <w:rPr>
          <w:rStyle w:val="a4"/>
          <w:bdr w:val="none" w:sz="0" w:space="0" w:color="auto" w:frame="1"/>
        </w:rPr>
        <w:t xml:space="preserve"> </w:t>
      </w:r>
      <w:r w:rsidRPr="00582E32">
        <w:t>и тарелочки с геометрическими фигурами.</w:t>
      </w:r>
    </w:p>
    <w:p w:rsidR="00303AEC" w:rsidRPr="00582E32" w:rsidRDefault="00303AE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Предложить детям на листе с изображениями </w:t>
      </w:r>
      <w:r w:rsidRPr="00582E32">
        <w:rPr>
          <w:rStyle w:val="a4"/>
          <w:b w:val="0"/>
          <w:bdr w:val="none" w:sz="0" w:space="0" w:color="auto" w:frame="1"/>
        </w:rPr>
        <w:t>флагов найти флаг России</w:t>
      </w:r>
      <w:r w:rsidRPr="00582E32">
        <w:t> </w:t>
      </w:r>
      <w:r w:rsidRPr="00582E32">
        <w:rPr>
          <w:bdr w:val="none" w:sz="0" w:space="0" w:color="auto" w:frame="1"/>
        </w:rPr>
        <w:t>и положить на него фишку в виде прямоугольника</w:t>
      </w:r>
      <w:r w:rsidR="00FC0535" w:rsidRPr="00582E32">
        <w:t>.</w:t>
      </w:r>
    </w:p>
    <w:p w:rsidR="00303AEC" w:rsidRPr="00582E32" w:rsidRDefault="00303AEC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молодцы ребята, спр</w:t>
      </w:r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 xml:space="preserve">авились с заданием </w:t>
      </w:r>
      <w:proofErr w:type="gramStart"/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>о получаете</w:t>
      </w:r>
      <w:proofErr w:type="gramEnd"/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лучик</w:t>
      </w:r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солнца</w:t>
      </w:r>
    </w:p>
    <w:p w:rsidR="00303AEC" w:rsidRPr="00582E32" w:rsidRDefault="00303AEC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(1 ребенок размещает лучик солнца на мольберте)</w:t>
      </w:r>
    </w:p>
    <w:p w:rsidR="00342FF4" w:rsidRPr="00582E32" w:rsidRDefault="00303AEC" w:rsidP="00DA56BF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582E32">
        <w:rPr>
          <w:b/>
        </w:rPr>
        <w:t xml:space="preserve">Воспитатель: </w:t>
      </w:r>
      <w:r w:rsidRPr="00582E32">
        <w:t xml:space="preserve">А сейчас познакомимся еще с одним  символам  России: это герб. </w:t>
      </w:r>
      <w:r w:rsidR="00342FF4" w:rsidRPr="00582E32">
        <w:rPr>
          <w:color w:val="111111"/>
        </w:rPr>
        <w:t>Ребята, герб России, как и флаг – государственный символ. Герб – это отличительный знак. У каждой страны свой неповторимый и особенный герб.  На нашем гербе изображен двуглавый орел с широко расправленными крыльями – гордая птица. Орел является символом удачи в битвах, силу нашей страны.</w:t>
      </w:r>
    </w:p>
    <w:p w:rsidR="00DA56BF" w:rsidRDefault="00342FF4" w:rsidP="00DA56BF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582E32">
        <w:rPr>
          <w:color w:val="111111"/>
        </w:rPr>
        <w:t xml:space="preserve">Три короны в гербе означают независимость Российского государства от других стран. Скипетр и держава в лапах орла – это символы власти царей, которые правили нашей страной в давние времена. Они напоминают нам </w:t>
      </w:r>
      <w:proofErr w:type="gramStart"/>
      <w:r w:rsidRPr="00582E32">
        <w:rPr>
          <w:color w:val="111111"/>
        </w:rPr>
        <w:t>о</w:t>
      </w:r>
      <w:proofErr w:type="gramEnd"/>
      <w:r w:rsidRPr="00582E32">
        <w:rPr>
          <w:color w:val="111111"/>
        </w:rPr>
        <w:t xml:space="preserve"> истории нашей Родины. В правой лапе орел держит скипетр - это жезл, украшенный затейливой резьбой, золотом и драгоценными камнями </w:t>
      </w:r>
    </w:p>
    <w:p w:rsidR="00342FF4" w:rsidRPr="00582E32" w:rsidRDefault="00342FF4" w:rsidP="00DA56BF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582E32">
        <w:rPr>
          <w:color w:val="111111"/>
        </w:rPr>
        <w:t xml:space="preserve">В левой лапе у орла – держава. Держава – это золотой шар с крестом наверху </w:t>
      </w:r>
    </w:p>
    <w:p w:rsidR="00342FF4" w:rsidRPr="00582E32" w:rsidRDefault="00342FF4" w:rsidP="00DA56BF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582E32">
        <w:rPr>
          <w:color w:val="111111"/>
        </w:rPr>
        <w:t>В центре щита, на груди орла размещено ещё одно красное полотно. На нем сюжет, знакомый каждому русскому человеку: святой Георгий Победоносец убивает змея. Серебряный всадник в синем плаще, на серебряном коне, убивает серебряным копьем, черного змея. Страшный, черный змей - это символ зла. И Георгий Победоносец победил его. Проткнув своим копьем. Верный конь воина топчет поверженного дракона копытами. Поэтому можно сказать, что герб России говорит нам о красоте, справедливости, победе добра над злом</w:t>
      </w:r>
    </w:p>
    <w:p w:rsidR="008D2893" w:rsidRPr="00582E32" w:rsidRDefault="008D2893" w:rsidP="00DA56BF">
      <w:pPr>
        <w:pStyle w:val="a3"/>
        <w:shd w:val="clear" w:color="auto" w:fill="FFFFFF"/>
        <w:spacing w:before="0" w:beforeAutospacing="0" w:after="0" w:afterAutospacing="0"/>
        <w:rPr>
          <w:b/>
          <w:u w:val="single"/>
          <w:bdr w:val="none" w:sz="0" w:space="0" w:color="auto" w:frame="1"/>
        </w:rPr>
      </w:pPr>
      <w:r w:rsidRPr="00582E32">
        <w:rPr>
          <w:b/>
          <w:u w:val="single"/>
          <w:bdr w:val="none" w:sz="0" w:space="0" w:color="auto" w:frame="1"/>
        </w:rPr>
        <w:t>Д/И «Найди герб России»</w:t>
      </w:r>
    </w:p>
    <w:p w:rsidR="008D2893" w:rsidRPr="00582E32" w:rsidRDefault="008D289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u w:val="single"/>
          <w:bdr w:val="none" w:sz="0" w:space="0" w:color="auto" w:frame="1"/>
        </w:rPr>
        <w:t>Цель</w:t>
      </w:r>
      <w:r w:rsidRPr="00582E32">
        <w:t>: научить </w:t>
      </w:r>
      <w:r w:rsidRPr="00582E32">
        <w:rPr>
          <w:rStyle w:val="a4"/>
          <w:b w:val="0"/>
          <w:bdr w:val="none" w:sz="0" w:space="0" w:color="auto" w:frame="1"/>
        </w:rPr>
        <w:t>детей</w:t>
      </w:r>
      <w:r w:rsidRPr="00582E32">
        <w:rPr>
          <w:b/>
        </w:rPr>
        <w:t> </w:t>
      </w:r>
      <w:r w:rsidRPr="00582E32">
        <w:t xml:space="preserve">находить изображение герба </w:t>
      </w:r>
      <w:r w:rsidRPr="00582E32">
        <w:rPr>
          <w:rStyle w:val="a4"/>
          <w:bdr w:val="none" w:sz="0" w:space="0" w:color="auto" w:frame="1"/>
        </w:rPr>
        <w:t xml:space="preserve"> </w:t>
      </w:r>
      <w:r w:rsidRPr="00582E32">
        <w:rPr>
          <w:rStyle w:val="a4"/>
          <w:b w:val="0"/>
          <w:bdr w:val="none" w:sz="0" w:space="0" w:color="auto" w:frame="1"/>
        </w:rPr>
        <w:t>России на картинках</w:t>
      </w:r>
      <w:r w:rsidRPr="00582E32">
        <w:rPr>
          <w:b/>
        </w:rPr>
        <w:t>.</w:t>
      </w:r>
    </w:p>
    <w:p w:rsidR="008D2893" w:rsidRPr="00582E32" w:rsidRDefault="008D289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u w:val="single"/>
          <w:bdr w:val="none" w:sz="0" w:space="0" w:color="auto" w:frame="1"/>
        </w:rPr>
        <w:t>Материал</w:t>
      </w:r>
      <w:r w:rsidRPr="00582E32">
        <w:t>: раздаточные </w:t>
      </w:r>
      <w:r w:rsidRPr="00582E32">
        <w:rPr>
          <w:rStyle w:val="a4"/>
          <w:b w:val="0"/>
          <w:bdr w:val="none" w:sz="0" w:space="0" w:color="auto" w:frame="1"/>
        </w:rPr>
        <w:t>карточки </w:t>
      </w:r>
      <w:r w:rsidRPr="00582E32">
        <w:rPr>
          <w:i/>
          <w:iCs/>
          <w:bdr w:val="none" w:sz="0" w:space="0" w:color="auto" w:frame="1"/>
        </w:rPr>
        <w:t>(формат А4)</w:t>
      </w:r>
      <w:r w:rsidRPr="00582E32">
        <w:t> с изображением шести </w:t>
      </w:r>
      <w:r w:rsidRPr="00582E32">
        <w:rPr>
          <w:rStyle w:val="a4"/>
          <w:b w:val="0"/>
          <w:bdr w:val="none" w:sz="0" w:space="0" w:color="auto" w:frame="1"/>
        </w:rPr>
        <w:t>гербов</w:t>
      </w:r>
      <w:r w:rsidRPr="00582E32">
        <w:rPr>
          <w:b/>
        </w:rPr>
        <w:t>,</w:t>
      </w:r>
      <w:r w:rsidRPr="00582E32">
        <w:t xml:space="preserve"> фишки </w:t>
      </w:r>
      <w:r w:rsidRPr="00582E32">
        <w:rPr>
          <w:i/>
          <w:iCs/>
          <w:bdr w:val="none" w:sz="0" w:space="0" w:color="auto" w:frame="1"/>
        </w:rPr>
        <w:t>(геометрические фигуры)</w:t>
      </w:r>
      <w:proofErr w:type="gramStart"/>
      <w:r w:rsidRPr="00582E32">
        <w:t> :</w:t>
      </w:r>
      <w:proofErr w:type="gramEnd"/>
    </w:p>
    <w:p w:rsidR="008D2893" w:rsidRPr="00582E32" w:rsidRDefault="008D289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1. У </w:t>
      </w:r>
      <w:r w:rsidRPr="00582E32">
        <w:rPr>
          <w:rStyle w:val="a4"/>
          <w:b w:val="0"/>
          <w:bdr w:val="none" w:sz="0" w:space="0" w:color="auto" w:frame="1"/>
        </w:rPr>
        <w:t xml:space="preserve">детей на столах карточка </w:t>
      </w:r>
      <w:r w:rsidRPr="00582E32">
        <w:rPr>
          <w:b/>
        </w:rPr>
        <w:t> </w:t>
      </w:r>
      <w:r w:rsidRPr="00582E32">
        <w:t>с изображениями шести гербов</w:t>
      </w:r>
      <w:r w:rsidRPr="00582E32">
        <w:rPr>
          <w:rStyle w:val="a4"/>
          <w:bdr w:val="none" w:sz="0" w:space="0" w:color="auto" w:frame="1"/>
        </w:rPr>
        <w:t xml:space="preserve"> </w:t>
      </w:r>
      <w:r w:rsidRPr="00582E32">
        <w:t>и тарелочки с геометрическими фигурами.</w:t>
      </w:r>
    </w:p>
    <w:p w:rsidR="008D2893" w:rsidRPr="00582E32" w:rsidRDefault="008D289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Предложить детям на листе с изображениями </w:t>
      </w:r>
      <w:r w:rsidRPr="00582E32">
        <w:rPr>
          <w:rStyle w:val="a4"/>
          <w:b w:val="0"/>
          <w:bdr w:val="none" w:sz="0" w:space="0" w:color="auto" w:frame="1"/>
        </w:rPr>
        <w:t>гербов  найти герб России</w:t>
      </w:r>
      <w:r w:rsidRPr="00582E32">
        <w:rPr>
          <w:u w:val="single"/>
        </w:rPr>
        <w:t> </w:t>
      </w:r>
      <w:r w:rsidRPr="00582E32">
        <w:rPr>
          <w:u w:val="single"/>
          <w:bdr w:val="none" w:sz="0" w:space="0" w:color="auto" w:frame="1"/>
        </w:rPr>
        <w:t>и положить на него фишку в виде треугольника</w:t>
      </w:r>
      <w:r w:rsidRPr="00582E32">
        <w:rPr>
          <w:u w:val="single"/>
        </w:rPr>
        <w:t>:</w:t>
      </w:r>
    </w:p>
    <w:p w:rsidR="00BB6E98" w:rsidRPr="00582E32" w:rsidRDefault="00EF170C" w:rsidP="00DA56B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</w:rPr>
        <w:t>Молодцы! Ребята, третий символ России – гимн</w:t>
      </w:r>
      <w:r w:rsidR="00BB6E98" w:rsidRPr="00582E32">
        <w:rPr>
          <w:rFonts w:ascii="Times New Roman" w:hAnsi="Times New Roman" w:cs="Times New Roman"/>
          <w:sz w:val="24"/>
          <w:szCs w:val="24"/>
        </w:rPr>
        <w:t xml:space="preserve"> - </w:t>
      </w:r>
      <w:r w:rsidR="00BB6E98"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это музыкальное произведение, торжественное, величественное. Его исполняют в особенных, важных случаях.  Его придумали    поэт Сергей Владимирович Михалков,  написал слова, и композитор Александр Васильевич Александров он написал музыку. </w:t>
      </w:r>
      <w:r w:rsidR="00BB6E98"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Поговорим о том, когда можно услышать гимн России. Его обязательно исполняют при поднятии российского флага, гимн звучит во время парада на Красной площади в День Победы — 9 </w:t>
      </w:r>
      <w:r w:rsidR="00BB6E98" w:rsidRPr="00582E3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мая, гимн России можно услышать перед началом спортивных соревнований  и при награждении медалями российских спортсменов.</w:t>
      </w:r>
    </w:p>
    <w:p w:rsidR="00EF170C" w:rsidRPr="00582E32" w:rsidRDefault="009B25E0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Когда звучит гимн страны, все люди встают </w:t>
      </w:r>
      <w:r w:rsidRPr="00582E32">
        <w:rPr>
          <w:rFonts w:ascii="Times New Roman" w:hAnsi="Times New Roman" w:cs="Times New Roman"/>
          <w:sz w:val="24"/>
          <w:szCs w:val="24"/>
        </w:rPr>
        <w:t>разговаривать и отвлекаться нельзя</w:t>
      </w:r>
      <w:proofErr w:type="gramStart"/>
      <w:r w:rsidRPr="00582E3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82E3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582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этим они показывают своё уважение к государству, к народу. Мы с вами тоже являемся гражданами нашей страны, давайте послушаем гимн России.</w:t>
      </w:r>
      <w:r w:rsidR="004570CF" w:rsidRPr="00582E32">
        <w:rPr>
          <w:rFonts w:ascii="Times New Roman" w:hAnsi="Times New Roman" w:cs="Times New Roman"/>
          <w:sz w:val="24"/>
          <w:szCs w:val="24"/>
        </w:rPr>
        <w:t xml:space="preserve"> (Слушаем гимн России)</w:t>
      </w:r>
    </w:p>
    <w:p w:rsidR="008309FE" w:rsidRPr="00582E32" w:rsidRDefault="008309F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Воспитатель: молодцы ребята, </w:t>
      </w:r>
      <w:r w:rsidR="00BB6E98" w:rsidRPr="00582E32">
        <w:rPr>
          <w:rFonts w:ascii="Times New Roman" w:eastAsia="Times New Roman" w:hAnsi="Times New Roman" w:cs="Times New Roman"/>
          <w:sz w:val="24"/>
          <w:szCs w:val="24"/>
        </w:rPr>
        <w:t xml:space="preserve">вы правильно слушали гимн России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 xml:space="preserve"> получаете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лучик</w:t>
      </w:r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солнца</w:t>
      </w:r>
    </w:p>
    <w:p w:rsidR="008309FE" w:rsidRPr="00582E32" w:rsidRDefault="008309F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(Ребенок прикрепляет луч солнца на мольберт)</w:t>
      </w:r>
    </w:p>
    <w:p w:rsidR="008309FE" w:rsidRPr="00582E32" w:rsidRDefault="008309F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A56BF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Я вам предлагаю отдохнуть и принять участие в </w:t>
      </w:r>
      <w:proofErr w:type="spellStart"/>
      <w:r w:rsidRPr="00582E32">
        <w:rPr>
          <w:rFonts w:ascii="Times New Roman" w:eastAsia="Times New Roman" w:hAnsi="Times New Roman" w:cs="Times New Roman"/>
          <w:sz w:val="24"/>
          <w:szCs w:val="24"/>
        </w:rPr>
        <w:t>физминутке</w:t>
      </w:r>
      <w:proofErr w:type="spellEnd"/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Волшебники двора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Россия мы дети твои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8309FE" w:rsidRPr="00582E32" w:rsidRDefault="008309FE" w:rsidP="00491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2E32">
        <w:rPr>
          <w:rFonts w:ascii="Times New Roman" w:eastAsia="Times New Roman" w:hAnsi="Times New Roman" w:cs="Times New Roman"/>
          <w:sz w:val="24"/>
          <w:szCs w:val="24"/>
        </w:rPr>
        <w:t>Физминутка</w:t>
      </w:r>
      <w:proofErr w:type="spell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(ленты цвета </w:t>
      </w:r>
      <w:proofErr w:type="spellStart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триколор</w:t>
      </w:r>
      <w:proofErr w:type="spell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876C4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Любуюсь тобой 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(правой рукой полукруг над головой)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ярко залитый солнцем,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(левой рукой полукруг над головой)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За гладью озер, золотые поля</w:t>
      </w:r>
      <w:proofErr w:type="gramStart"/>
      <w:r w:rsidRPr="00582E32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gramStart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gram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вумя руками полукруг над головой)</w:t>
      </w:r>
    </w:p>
    <w:p w:rsidR="00C876C4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И в первых словах 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(правой рукой полукруг над головой)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навсегда остается</w:t>
      </w:r>
      <w:proofErr w:type="gramStart"/>
      <w:r w:rsidRPr="00582E32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gramStart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равой рукой полукруг над головой)</w:t>
      </w:r>
    </w:p>
    <w:p w:rsidR="00C876C4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Земля, где я вырос Россия мо</w:t>
      </w:r>
      <w:proofErr w:type="gramStart"/>
      <w:r w:rsidRPr="00582E32">
        <w:rPr>
          <w:rFonts w:ascii="Times New Roman" w:eastAsia="Times New Roman" w:hAnsi="Times New Roman" w:cs="Times New Roman"/>
          <w:sz w:val="24"/>
          <w:szCs w:val="24"/>
        </w:rPr>
        <w:t>я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>двумя руками полукруг над головой)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И космоса даль и простор океана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(руки выбрасываем вверх)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Нас манит загадочной силой своей,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(руки выбрасываем вверх)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Но ждет нас Россия, любя и прощая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(полукруг руками в низу)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Как матери любят своих сыновей</w:t>
      </w:r>
      <w:r w:rsidR="00C876C4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(полукруг руками в низу)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Россия мы дети твои,</w:t>
      </w:r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(полукруг руками </w:t>
      </w:r>
      <w:proofErr w:type="gramStart"/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 xml:space="preserve"> вверху)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Россия нужны нам твои голоса</w:t>
      </w:r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 xml:space="preserve"> (шаг вперед, машем лентами перед собой)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Россия мы дети твои</w:t>
      </w:r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 xml:space="preserve"> (полукруг руками </w:t>
      </w:r>
      <w:proofErr w:type="gramStart"/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 xml:space="preserve"> вверху)</w:t>
      </w:r>
    </w:p>
    <w:p w:rsidR="00BD71E1" w:rsidRPr="00582E32" w:rsidRDefault="00BD71E1" w:rsidP="00582E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Россия нужны нам твои голос</w:t>
      </w:r>
      <w:proofErr w:type="gramStart"/>
      <w:r w:rsidRPr="00582E32">
        <w:rPr>
          <w:rFonts w:ascii="Times New Roman" w:eastAsia="Times New Roman" w:hAnsi="Times New Roman" w:cs="Times New Roman"/>
          <w:sz w:val="24"/>
          <w:szCs w:val="24"/>
        </w:rPr>
        <w:t>а</w:t>
      </w:r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CC786C" w:rsidRPr="00582E32">
        <w:rPr>
          <w:rFonts w:ascii="Times New Roman" w:eastAsia="Times New Roman" w:hAnsi="Times New Roman" w:cs="Times New Roman"/>
          <w:sz w:val="24"/>
          <w:szCs w:val="24"/>
        </w:rPr>
        <w:t>шаг вперед, машем лентами перед  собой)</w:t>
      </w:r>
    </w:p>
    <w:p w:rsidR="00530C06" w:rsidRPr="00582E32" w:rsidRDefault="00530C06" w:rsidP="00582E32">
      <w:pPr>
        <w:pStyle w:val="c0"/>
        <w:shd w:val="clear" w:color="auto" w:fill="FFFFFF"/>
        <w:spacing w:before="0" w:beforeAutospacing="0" w:after="0" w:afterAutospacing="0"/>
        <w:rPr>
          <w:rStyle w:val="c6"/>
          <w:iCs/>
        </w:rPr>
      </w:pPr>
      <w:r w:rsidRPr="00582E32">
        <w:rPr>
          <w:b/>
        </w:rPr>
        <w:t xml:space="preserve">Воспитатель: </w:t>
      </w:r>
      <w:r w:rsidRPr="00582E32">
        <w:t>Ребята давайте восстановим дыхание, поиграем в игру «Подуй на ленту»</w:t>
      </w:r>
    </w:p>
    <w:p w:rsidR="00530C06" w:rsidRPr="00582E32" w:rsidRDefault="00530C06" w:rsidP="00582E32">
      <w:pPr>
        <w:pStyle w:val="c0"/>
        <w:shd w:val="clear" w:color="auto" w:fill="FFFFFF"/>
        <w:spacing w:before="0" w:beforeAutospacing="0" w:after="0" w:afterAutospacing="0"/>
        <w:rPr>
          <w:rStyle w:val="c6"/>
          <w:b/>
          <w:iCs/>
        </w:rPr>
      </w:pPr>
      <w:r w:rsidRPr="00582E32">
        <w:rPr>
          <w:rStyle w:val="c6"/>
          <w:b/>
          <w:iCs/>
        </w:rPr>
        <w:t>Дыхательное упражнение «Подуй на ленту»</w:t>
      </w:r>
    </w:p>
    <w:p w:rsidR="00530C06" w:rsidRPr="00582E32" w:rsidRDefault="00530C06" w:rsidP="00582E32">
      <w:pPr>
        <w:pStyle w:val="c0"/>
        <w:shd w:val="clear" w:color="auto" w:fill="FFFFFF"/>
        <w:spacing w:before="0" w:beforeAutospacing="0" w:after="0" w:afterAutospacing="0"/>
      </w:pPr>
      <w:r w:rsidRPr="00582E32">
        <w:rPr>
          <w:rStyle w:val="c6"/>
          <w:i/>
          <w:iCs/>
        </w:rPr>
        <w:t>Цель</w:t>
      </w:r>
      <w:r w:rsidRPr="00582E32">
        <w:rPr>
          <w:rStyle w:val="c1"/>
        </w:rPr>
        <w:t>: укрепление круговой мышцы рта; тренировка навыка правильного дыхания; формирование углубленного ритмичного выдоха.</w:t>
      </w:r>
    </w:p>
    <w:p w:rsidR="00530C06" w:rsidRPr="00582E32" w:rsidRDefault="00530C06" w:rsidP="00582E32">
      <w:pPr>
        <w:pStyle w:val="c0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  Воспитатель показывает правильное выполнение упражнения: носом вдохнули, губы трубочкой сложили и долго дуем.</w:t>
      </w:r>
    </w:p>
    <w:p w:rsidR="00BD71E1" w:rsidRPr="00582E32" w:rsidRDefault="00530C06" w:rsidP="00582E32">
      <w:pPr>
        <w:pStyle w:val="c0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  Повторить 4-6 раз.</w:t>
      </w:r>
    </w:p>
    <w:p w:rsidR="00CC786C" w:rsidRPr="00582E32" w:rsidRDefault="00CC786C" w:rsidP="00582E3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="00530C06" w:rsidRPr="00582E32">
        <w:rPr>
          <w:rFonts w:ascii="Times New Roman" w:hAnsi="Times New Roman" w:cs="Times New Roman"/>
          <w:sz w:val="24"/>
          <w:szCs w:val="24"/>
        </w:rPr>
        <w:t>Присаживайтесь ребята</w:t>
      </w:r>
      <w:r w:rsidR="00DA56BF">
        <w:rPr>
          <w:rFonts w:ascii="Times New Roman" w:hAnsi="Times New Roman" w:cs="Times New Roman"/>
          <w:sz w:val="24"/>
          <w:szCs w:val="24"/>
        </w:rPr>
        <w:t xml:space="preserve">. </w:t>
      </w:r>
      <w:r w:rsidRPr="00582E32">
        <w:rPr>
          <w:rFonts w:ascii="Times New Roman" w:hAnsi="Times New Roman" w:cs="Times New Roman"/>
          <w:sz w:val="24"/>
          <w:szCs w:val="24"/>
        </w:rPr>
        <w:t>Много пословиц и поговорок сложил русский народ про Родину, про нашу страну, давайте вспомним их.</w:t>
      </w:r>
    </w:p>
    <w:p w:rsidR="004916BF" w:rsidRDefault="004916BF" w:rsidP="004916B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 детей.</w:t>
      </w:r>
    </w:p>
    <w:p w:rsidR="00CC786C" w:rsidRPr="00582E32" w:rsidRDefault="00CC786C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</w:rPr>
        <w:t>Молодцы. Все эти пословицы учат нас добру, к любви нашей Родине.</w:t>
      </w:r>
    </w:p>
    <w:p w:rsidR="00334A5E" w:rsidRPr="00582E32" w:rsidRDefault="00530C06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Получают лучик </w:t>
      </w:r>
      <w:r w:rsidR="00FC0535" w:rsidRPr="00582E32">
        <w:rPr>
          <w:rFonts w:ascii="Times New Roman" w:eastAsia="Times New Roman" w:hAnsi="Times New Roman" w:cs="Times New Roman"/>
          <w:sz w:val="24"/>
          <w:szCs w:val="24"/>
        </w:rPr>
        <w:t>и</w:t>
      </w:r>
    </w:p>
    <w:p w:rsidR="00530C06" w:rsidRPr="00582E32" w:rsidRDefault="00530C06" w:rsidP="00582E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</w:rPr>
        <w:t>Я вам предлагаю поиграть в игру «Поле чудес»,</w:t>
      </w:r>
      <w:r w:rsidRPr="00582E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 нам необходимо открыть таблички. Для этого нужно отгадать загадки. Если вы отгадываете загадку, то я открываю табличку, на которой изображен ответ.</w:t>
      </w:r>
    </w:p>
    <w:p w:rsidR="00334A5E" w:rsidRPr="00DA56BF" w:rsidRDefault="00530C06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bdr w:val="none" w:sz="0" w:space="0" w:color="auto" w:frame="1"/>
        </w:rPr>
      </w:pPr>
      <w:r w:rsidRPr="00DA56BF">
        <w:rPr>
          <w:rFonts w:ascii="Times New Roman" w:eastAsia="Times New Roman" w:hAnsi="Times New Roman" w:cs="Times New Roman"/>
          <w:b/>
          <w:sz w:val="24"/>
          <w:szCs w:val="24"/>
        </w:rPr>
        <w:t xml:space="preserve">Игровое упражнение </w:t>
      </w:r>
      <w:r w:rsidR="00334A5E" w:rsidRPr="00DA56BF"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r w:rsidR="00334A5E" w:rsidRPr="00DA56BF">
        <w:rPr>
          <w:rFonts w:ascii="Times New Roman" w:eastAsia="Times New Roman" w:hAnsi="Times New Roman" w:cs="Times New Roman"/>
          <w:b/>
          <w:i/>
          <w:iCs/>
          <w:sz w:val="24"/>
          <w:szCs w:val="24"/>
          <w:bdr w:val="none" w:sz="0" w:space="0" w:color="auto" w:frame="1"/>
        </w:rPr>
        <w:t>«Поле Чудес»</w:t>
      </w:r>
    </w:p>
    <w:p w:rsidR="00530C06" w:rsidRPr="00582E32" w:rsidRDefault="00530C06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На доске прикреплены развернутые таблички с изображением народных символов </w:t>
      </w:r>
      <w:r w:rsidRPr="00582E32">
        <w:rPr>
          <w:rFonts w:ascii="Times New Roman" w:eastAsia="Times New Roman" w:hAnsi="Times New Roman" w:cs="Times New Roman"/>
          <w:bCs/>
          <w:sz w:val="24"/>
          <w:szCs w:val="24"/>
        </w:rPr>
        <w:t>России</w:t>
      </w:r>
      <w:r w:rsidRPr="00582E32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582E32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(матрешка, балалайка, самовар и т. д.)</w:t>
      </w:r>
      <w:proofErr w:type="gramStart"/>
      <w:r w:rsidRPr="00582E32">
        <w:rPr>
          <w:rFonts w:ascii="Times New Roman" w:eastAsia="Times New Roman" w:hAnsi="Times New Roman" w:cs="Times New Roman"/>
          <w:sz w:val="24"/>
          <w:szCs w:val="24"/>
        </w:rPr>
        <w:t>.е</w:t>
      </w:r>
      <w:proofErr w:type="gramEnd"/>
      <w:r w:rsidRPr="00582E32">
        <w:rPr>
          <w:rFonts w:ascii="Times New Roman" w:eastAsia="Times New Roman" w:hAnsi="Times New Roman" w:cs="Times New Roman"/>
          <w:sz w:val="24"/>
          <w:szCs w:val="24"/>
        </w:rPr>
        <w:t>сли дети называют правильный ответ на загадку, то табличку поворачиваем.</w:t>
      </w:r>
    </w:p>
    <w:p w:rsidR="00816680" w:rsidRPr="00582E32" w:rsidRDefault="00816680" w:rsidP="00DA56B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="00CA1173"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чтобы вспомнить Символ России к нам на помощь снова придет загадка:</w:t>
      </w:r>
      <w:r w:rsidRPr="00582E3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16680" w:rsidRPr="00582E32" w:rsidRDefault="00816680" w:rsidP="00582E32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Прячется от нас с тобой</w:t>
      </w:r>
    </w:p>
    <w:p w:rsidR="00816680" w:rsidRPr="00582E32" w:rsidRDefault="00816680" w:rsidP="00582E32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Одна куколка в другой.</w:t>
      </w:r>
    </w:p>
    <w:p w:rsidR="00816680" w:rsidRPr="00582E32" w:rsidRDefault="00816680" w:rsidP="00582E32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На косыночках горошки.</w:t>
      </w:r>
    </w:p>
    <w:p w:rsidR="00530C06" w:rsidRPr="00582E32" w:rsidRDefault="00816680" w:rsidP="00582E32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lastRenderedPageBreak/>
        <w:t>Что за куколки?</w:t>
      </w:r>
      <w:r w:rsidRPr="00582E32">
        <w:rPr>
          <w:rFonts w:ascii="Times New Roman" w:hAnsi="Times New Roman" w:cs="Times New Roman"/>
          <w:bCs/>
          <w:sz w:val="24"/>
          <w:szCs w:val="24"/>
        </w:rPr>
        <w:br/>
      </w:r>
      <w:r w:rsidRPr="00582E3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   (Матрешка)</w:t>
      </w:r>
    </w:p>
    <w:p w:rsidR="00816680" w:rsidRPr="00DA56BF" w:rsidRDefault="00DA56BF" w:rsidP="00DA56BF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2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загадк</w:t>
      </w:r>
      <w:proofErr w:type="spellEnd"/>
    </w:p>
    <w:p w:rsidR="00816680" w:rsidRPr="00582E32" w:rsidRDefault="00816680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На ней висят, не свесив ножки</w:t>
      </w:r>
    </w:p>
    <w:p w:rsidR="00816680" w:rsidRPr="00582E32" w:rsidRDefault="00816680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Четыре тысячи сережек</w:t>
      </w:r>
    </w:p>
    <w:p w:rsidR="00816680" w:rsidRPr="00582E32" w:rsidRDefault="00816680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>А белый ствол не от мороза,</w:t>
      </w:r>
    </w:p>
    <w:p w:rsidR="00816680" w:rsidRPr="00582E32" w:rsidRDefault="00816680" w:rsidP="00582E32">
      <w:pPr>
        <w:pStyle w:val="a3"/>
        <w:shd w:val="clear" w:color="auto" w:fill="FFFFFF"/>
        <w:spacing w:before="0" w:beforeAutospacing="0" w:after="0" w:afterAutospacing="0"/>
        <w:ind w:firstLine="360"/>
      </w:pPr>
      <w:r w:rsidRPr="00582E32">
        <w:t xml:space="preserve">Зовут красавицу - </w:t>
      </w:r>
    </w:p>
    <w:p w:rsidR="00816680" w:rsidRPr="00DA56BF" w:rsidRDefault="00816680" w:rsidP="00582E32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Cs/>
          <w:bdr w:val="none" w:sz="0" w:space="0" w:color="auto" w:frame="1"/>
        </w:rPr>
      </w:pPr>
      <w:r w:rsidRPr="00DA56BF">
        <w:rPr>
          <w:b/>
          <w:iCs/>
          <w:bdr w:val="none" w:sz="0" w:space="0" w:color="auto" w:frame="1"/>
        </w:rPr>
        <w:t xml:space="preserve"> (</w:t>
      </w:r>
      <w:r w:rsidRPr="00DA56BF">
        <w:rPr>
          <w:rStyle w:val="a4"/>
          <w:b w:val="0"/>
          <w:iCs/>
          <w:bdr w:val="none" w:sz="0" w:space="0" w:color="auto" w:frame="1"/>
        </w:rPr>
        <w:t>Берёза</w:t>
      </w:r>
      <w:r w:rsidRPr="00DA56BF">
        <w:rPr>
          <w:b/>
          <w:iCs/>
          <w:bdr w:val="none" w:sz="0" w:space="0" w:color="auto" w:frame="1"/>
        </w:rPr>
        <w:t>)</w:t>
      </w:r>
    </w:p>
    <w:p w:rsidR="006B23AC" w:rsidRPr="00582E32" w:rsidRDefault="00CA1173" w:rsidP="00DA56B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Третий символ России – это музыкальный инструмент.</w:t>
      </w:r>
    </w:p>
    <w:p w:rsidR="006B23AC" w:rsidRPr="00582E32" w:rsidRDefault="006B23AC" w:rsidP="00582E32">
      <w:pPr>
        <w:pStyle w:val="c3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Собой хвалиться я не смею,</w:t>
      </w:r>
    </w:p>
    <w:p w:rsidR="006B23AC" w:rsidRPr="00582E32" w:rsidRDefault="006B23AC" w:rsidP="00582E32">
      <w:pPr>
        <w:pStyle w:val="c3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Всего лишь три струны имею!</w:t>
      </w:r>
    </w:p>
    <w:p w:rsidR="006B23AC" w:rsidRPr="00582E32" w:rsidRDefault="006B23AC" w:rsidP="00582E32">
      <w:pPr>
        <w:pStyle w:val="c3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Но я тружусь, я не лентяйка.</w:t>
      </w:r>
    </w:p>
    <w:p w:rsidR="006B23AC" w:rsidRPr="00582E32" w:rsidRDefault="006B23AC" w:rsidP="00582E32">
      <w:pPr>
        <w:pStyle w:val="c3"/>
        <w:shd w:val="clear" w:color="auto" w:fill="FFFFFF"/>
        <w:spacing w:before="0" w:beforeAutospacing="0" w:after="0" w:afterAutospacing="0"/>
      </w:pPr>
      <w:r w:rsidRPr="00582E32">
        <w:rPr>
          <w:rStyle w:val="c1"/>
        </w:rPr>
        <w:t>Я озорная…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(балалайка)</w:t>
      </w:r>
    </w:p>
    <w:p w:rsidR="00CA1173" w:rsidRPr="00582E32" w:rsidRDefault="00CA117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b/>
        </w:rPr>
        <w:t xml:space="preserve">Воспитатель: </w:t>
      </w:r>
      <w:r w:rsidRPr="00582E32">
        <w:rPr>
          <w:shd w:val="clear" w:color="auto" w:fill="FFFFFF"/>
        </w:rPr>
        <w:t>Следующий символ России, который любят и почитают на Руси с давних пор.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  <w:r w:rsidRPr="00582E32">
        <w:rPr>
          <w:shd w:val="clear" w:color="auto" w:fill="FFFFFF"/>
        </w:rPr>
        <w:t xml:space="preserve">4 загадка 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  <w:r w:rsidRPr="00582E32">
        <w:rPr>
          <w:shd w:val="clear" w:color="auto" w:fill="FFFFFF"/>
        </w:rPr>
        <w:t>Он округлый, но не шар,</w:t>
      </w:r>
      <w:r w:rsidRPr="00582E32">
        <w:br/>
      </w:r>
      <w:r w:rsidRPr="00582E32">
        <w:rPr>
          <w:shd w:val="clear" w:color="auto" w:fill="FFFFFF"/>
        </w:rPr>
        <w:t>Медный - не монета,</w:t>
      </w:r>
      <w:r w:rsidRPr="00582E32">
        <w:br/>
      </w:r>
      <w:r w:rsidRPr="00582E32">
        <w:rPr>
          <w:shd w:val="clear" w:color="auto" w:fill="FFFFFF"/>
        </w:rPr>
        <w:t>В нём пылает алый жар,</w:t>
      </w:r>
      <w:r w:rsidRPr="00582E32">
        <w:br/>
      </w:r>
      <w:r w:rsidRPr="00582E32">
        <w:rPr>
          <w:shd w:val="clear" w:color="auto" w:fill="FFFFFF"/>
        </w:rPr>
        <w:t>Им вода согрета.</w:t>
      </w:r>
      <w:r w:rsidRPr="00582E32">
        <w:br/>
      </w:r>
      <w:r w:rsidRPr="00582E32">
        <w:rPr>
          <w:shd w:val="clear" w:color="auto" w:fill="FFFFFF"/>
        </w:rPr>
        <w:t>Чай готовить он мастак,</w:t>
      </w:r>
      <w:r w:rsidRPr="00582E32">
        <w:br/>
      </w:r>
      <w:r w:rsidRPr="00582E32">
        <w:rPr>
          <w:shd w:val="clear" w:color="auto" w:fill="FFFFFF"/>
        </w:rPr>
        <w:t>Чайник вспомнил даром!</w:t>
      </w:r>
      <w:r w:rsidRPr="00582E32">
        <w:br/>
      </w:r>
      <w:r w:rsidRPr="00582E32">
        <w:rPr>
          <w:shd w:val="clear" w:color="auto" w:fill="FFFFFF"/>
        </w:rPr>
        <w:t>Ведь зовут его в веках</w:t>
      </w:r>
      <w:r w:rsidRPr="00582E32">
        <w:br/>
      </w:r>
      <w:r w:rsidRPr="00582E32">
        <w:rPr>
          <w:shd w:val="clear" w:color="auto" w:fill="FFFFFF"/>
        </w:rPr>
        <w:t>Люди… (Самоваром!)</w:t>
      </w:r>
    </w:p>
    <w:p w:rsidR="00CA1173" w:rsidRPr="00582E32" w:rsidRDefault="00CA117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b/>
        </w:rPr>
        <w:t>Воспитатель:</w:t>
      </w:r>
      <w:r w:rsidRPr="00582E32">
        <w:t xml:space="preserve"> Символом России заслуженно считается это древняя обувь.</w:t>
      </w:r>
    </w:p>
    <w:p w:rsidR="00CA1173" w:rsidRPr="00582E32" w:rsidRDefault="00CA117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Загадка:</w:t>
      </w:r>
    </w:p>
    <w:p w:rsidR="00CA1173" w:rsidRPr="00582E32" w:rsidRDefault="00CA117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Не ботинки, не сапожки</w:t>
      </w:r>
    </w:p>
    <w:p w:rsidR="00CA1173" w:rsidRPr="00582E32" w:rsidRDefault="00CA1173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Защищаем, босы ножки. (Лапти)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rPr>
          <w:b/>
        </w:rPr>
        <w:t>Воспитатель:</w:t>
      </w:r>
      <w:r w:rsidRPr="00582E32">
        <w:t xml:space="preserve"> Наши русские зимы славятся своими лютыми морозами. Но на помощь к человеку приходит следующий символ России. 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Загадка: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В них упрячешь две ноги</w:t>
      </w:r>
    </w:p>
    <w:p w:rsidR="006B23AC" w:rsidRPr="00582E32" w:rsidRDefault="006B23AC" w:rsidP="00DA56BF">
      <w:pPr>
        <w:pStyle w:val="a3"/>
        <w:shd w:val="clear" w:color="auto" w:fill="FFFFFF"/>
        <w:spacing w:before="0" w:beforeAutospacing="0" w:after="0" w:afterAutospacing="0"/>
      </w:pPr>
      <w:r w:rsidRPr="00582E32">
        <w:t>И в мороз гулять беги. (Валенки)</w:t>
      </w:r>
    </w:p>
    <w:p w:rsidR="00816680" w:rsidRPr="00582E32" w:rsidRDefault="006B23AC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Воспитатель:</w:t>
      </w: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Ребята, мы с Вами вспомнили удивительные предметы, которые стали народными символами России. С давних пор и поныне это вещи и предметы вызывают гордость за богатую культуру русской земли. В современное время предметы древности, бережно сохранившиеся от предыдущих поколений можно найти только в музеях. </w:t>
      </w:r>
    </w:p>
    <w:p w:rsidR="00334A5E" w:rsidRPr="00582E32" w:rsidRDefault="00CA1173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Получают лучики</w:t>
      </w:r>
    </w:p>
    <w:p w:rsidR="00334A5E" w:rsidRPr="00582E32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III. Рефлексия</w:t>
      </w:r>
    </w:p>
    <w:p w:rsidR="00334A5E" w:rsidRPr="00582E32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Беседа</w:t>
      </w:r>
    </w:p>
    <w:p w:rsidR="00334A5E" w:rsidRPr="00582E32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</w:rPr>
        <w:t>Воспитатель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A1173" w:rsidRPr="00582E32">
        <w:rPr>
          <w:rFonts w:ascii="Times New Roman" w:eastAsia="Times New Roman" w:hAnsi="Times New Roman" w:cs="Times New Roman"/>
          <w:sz w:val="24"/>
          <w:szCs w:val="24"/>
        </w:rPr>
        <w:t>Ребята, ч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 xml:space="preserve">то мы вспомнили </w:t>
      </w:r>
      <w:r w:rsidR="00CA1173" w:rsidRPr="00582E32">
        <w:rPr>
          <w:rFonts w:ascii="Times New Roman" w:eastAsia="Times New Roman" w:hAnsi="Times New Roman" w:cs="Times New Roman"/>
          <w:sz w:val="24"/>
          <w:szCs w:val="24"/>
        </w:rPr>
        <w:t xml:space="preserve">или узнали нового 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>о нашей стране сегодня, пока помогали нашему солнышку ярче светить? </w:t>
      </w:r>
      <w:r w:rsidRPr="00582E32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(ответы детей)</w:t>
      </w:r>
    </w:p>
    <w:p w:rsidR="00334A5E" w:rsidRPr="00582E32" w:rsidRDefault="00334A5E" w:rsidP="00DA56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82E32">
        <w:rPr>
          <w:rFonts w:ascii="Times New Roman" w:eastAsia="Times New Roman" w:hAnsi="Times New Roman" w:cs="Times New Roman"/>
          <w:sz w:val="24"/>
          <w:szCs w:val="24"/>
        </w:rPr>
        <w:t>Солнце над нашей страной всегда будет светить ярко-ярко, пока мы с вами любим нашу </w:t>
      </w:r>
      <w:r w:rsidRPr="00582E32">
        <w:rPr>
          <w:rFonts w:ascii="Times New Roman" w:eastAsia="Times New Roman" w:hAnsi="Times New Roman" w:cs="Times New Roman"/>
          <w:bCs/>
          <w:sz w:val="24"/>
          <w:szCs w:val="24"/>
        </w:rPr>
        <w:t>Родину</w:t>
      </w:r>
      <w:r w:rsidRPr="00582E3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 в завершении я вам предлагаю поиграть в Игру  «Моя Родина»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Цель: закрепить знания детей о </w:t>
      </w: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том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какой стране они живут, как называются люди, населяющие эту страну, закрепить знания детей о природных богатствах России. Учить </w:t>
      </w: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внимательно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слушать первые три строки четверостишия и договаривать последнюю строчку: </w:t>
      </w: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(«Это Родина моя»), подбирать слова, характеризующие Россию (красивая, </w:t>
      </w: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бескрайняя, богатая, могучая, сильная).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Ход игры: воспитатель зачитывает первые три строки четверостишия, а дети договаривают последнюю строчку «Это Родина моя».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Реки</w:t>
      </w:r>
      <w:proofErr w:type="gramEnd"/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чьи глубоки, чисты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 красивы берега?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Отвечайте без запинки — (Это Родина моя!)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Горы снежные вершины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Прячут ввысь за облака.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Что за чудная картина? (Это Родина моя!)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Где поля и степь без края,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На цветах блестит роса,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Песни птиц, жужжанье шмеля? (Это Родина моя!)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Лес, как царство Берендея,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нём живут медведь, лиса,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 в тайге есть даже тигры. (Это Родина моя!)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Где на севере морозном </w:t>
      </w:r>
    </w:p>
    <w:p w:rsidR="00CA1173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Льдом сверкают берега. </w:t>
      </w:r>
    </w:p>
    <w:p w:rsidR="00F8791B" w:rsidRPr="00582E32" w:rsidRDefault="00CA1173" w:rsidP="00582E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82E32">
        <w:rPr>
          <w:rFonts w:ascii="Times New Roman" w:hAnsi="Times New Roman" w:cs="Times New Roman"/>
          <w:sz w:val="24"/>
          <w:szCs w:val="24"/>
          <w:shd w:val="clear" w:color="auto" w:fill="FFFFFF"/>
        </w:rPr>
        <w:t>А на юге — море, солнце. (Это Родина моя!)</w:t>
      </w:r>
      <w:r w:rsidRPr="00582E32">
        <w:rPr>
          <w:rFonts w:ascii="Times New Roman" w:hAnsi="Times New Roman" w:cs="Times New Roman"/>
          <w:sz w:val="24"/>
          <w:szCs w:val="24"/>
        </w:rPr>
        <w:br/>
      </w:r>
    </w:p>
    <w:sectPr w:rsidR="00F8791B" w:rsidRPr="00582E32" w:rsidSect="00373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44C1B"/>
    <w:multiLevelType w:val="multilevel"/>
    <w:tmpl w:val="EB9C4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82F1017"/>
    <w:multiLevelType w:val="multilevel"/>
    <w:tmpl w:val="D5EC5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B506FAE"/>
    <w:multiLevelType w:val="hybridMultilevel"/>
    <w:tmpl w:val="F56E06D0"/>
    <w:lvl w:ilvl="0" w:tplc="057A5E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D42CFA"/>
    <w:multiLevelType w:val="multilevel"/>
    <w:tmpl w:val="5AF26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34A5E"/>
    <w:rsid w:val="00082967"/>
    <w:rsid w:val="00094B98"/>
    <w:rsid w:val="000E0F16"/>
    <w:rsid w:val="00117D2C"/>
    <w:rsid w:val="002736D8"/>
    <w:rsid w:val="002D5BE8"/>
    <w:rsid w:val="003005EB"/>
    <w:rsid w:val="00303AEC"/>
    <w:rsid w:val="00334A5E"/>
    <w:rsid w:val="00342FF4"/>
    <w:rsid w:val="003738AE"/>
    <w:rsid w:val="003A27BA"/>
    <w:rsid w:val="004570CF"/>
    <w:rsid w:val="004916BF"/>
    <w:rsid w:val="004A2E62"/>
    <w:rsid w:val="00506510"/>
    <w:rsid w:val="00520EF6"/>
    <w:rsid w:val="00530C06"/>
    <w:rsid w:val="00582E32"/>
    <w:rsid w:val="00686B40"/>
    <w:rsid w:val="0069202A"/>
    <w:rsid w:val="006B23AC"/>
    <w:rsid w:val="00816680"/>
    <w:rsid w:val="008309FE"/>
    <w:rsid w:val="008A5DAA"/>
    <w:rsid w:val="008D2893"/>
    <w:rsid w:val="009223A5"/>
    <w:rsid w:val="009B25E0"/>
    <w:rsid w:val="00AF6EB2"/>
    <w:rsid w:val="00B93519"/>
    <w:rsid w:val="00BB6E98"/>
    <w:rsid w:val="00BD71E1"/>
    <w:rsid w:val="00C876C4"/>
    <w:rsid w:val="00CA1173"/>
    <w:rsid w:val="00CC786C"/>
    <w:rsid w:val="00DA56BF"/>
    <w:rsid w:val="00EB7CBA"/>
    <w:rsid w:val="00EF170C"/>
    <w:rsid w:val="00F8791B"/>
    <w:rsid w:val="00FC0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8AE"/>
  </w:style>
  <w:style w:type="paragraph" w:styleId="2">
    <w:name w:val="heading 2"/>
    <w:basedOn w:val="a"/>
    <w:link w:val="20"/>
    <w:uiPriority w:val="9"/>
    <w:qFormat/>
    <w:rsid w:val="00334A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34A5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334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34A5E"/>
    <w:rPr>
      <w:b/>
      <w:bCs/>
    </w:rPr>
  </w:style>
  <w:style w:type="paragraph" w:customStyle="1" w:styleId="c0">
    <w:name w:val="c0"/>
    <w:basedOn w:val="a"/>
    <w:rsid w:val="00530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530C06"/>
  </w:style>
  <w:style w:type="character" w:customStyle="1" w:styleId="c1">
    <w:name w:val="c1"/>
    <w:basedOn w:val="a0"/>
    <w:rsid w:val="00530C06"/>
  </w:style>
  <w:style w:type="character" w:customStyle="1" w:styleId="c17">
    <w:name w:val="c17"/>
    <w:basedOn w:val="a0"/>
    <w:rsid w:val="00530C06"/>
  </w:style>
  <w:style w:type="paragraph" w:customStyle="1" w:styleId="c3">
    <w:name w:val="c3"/>
    <w:basedOn w:val="a"/>
    <w:rsid w:val="006B2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A1173"/>
    <w:pPr>
      <w:ind w:left="720"/>
      <w:contextualSpacing/>
    </w:pPr>
  </w:style>
  <w:style w:type="character" w:styleId="a6">
    <w:name w:val="Emphasis"/>
    <w:basedOn w:val="a0"/>
    <w:uiPriority w:val="20"/>
    <w:qFormat/>
    <w:rsid w:val="00AF6EB2"/>
    <w:rPr>
      <w:i/>
      <w:iCs/>
    </w:rPr>
  </w:style>
  <w:style w:type="paragraph" w:customStyle="1" w:styleId="c11">
    <w:name w:val="c11"/>
    <w:basedOn w:val="a"/>
    <w:rsid w:val="00B93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6">
    <w:name w:val="c26"/>
    <w:basedOn w:val="a"/>
    <w:rsid w:val="00B93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0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9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2003</Words>
  <Characters>11423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Теремок2</cp:lastModifiedBy>
  <cp:revision>14</cp:revision>
  <dcterms:created xsi:type="dcterms:W3CDTF">2022-09-20T11:56:00Z</dcterms:created>
  <dcterms:modified xsi:type="dcterms:W3CDTF">2022-10-12T05:23:00Z</dcterms:modified>
</cp:coreProperties>
</file>